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4C487" w14:textId="77777777" w:rsidR="0083048E" w:rsidRPr="00D61FC2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Arial" w:hAnsi="Arial" w:cs="Arial"/>
          <w:lang w:val="es-MX"/>
        </w:rPr>
      </w:pPr>
    </w:p>
    <w:p w14:paraId="13B43255" w14:textId="77777777" w:rsidR="0083048E" w:rsidRPr="00D61FC2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Arial" w:hAnsi="Arial" w:cs="Arial"/>
          <w:lang w:val="es-MX"/>
        </w:rPr>
      </w:pPr>
    </w:p>
    <w:p w14:paraId="02FB9EB4" w14:textId="77777777" w:rsidR="0083048E" w:rsidRPr="00D61FC2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Arial" w:hAnsi="Arial" w:cs="Arial"/>
          <w:lang w:val="es-MX"/>
        </w:rPr>
      </w:pPr>
    </w:p>
    <w:p w14:paraId="0A041F3C" w14:textId="77777777" w:rsidR="0083048E" w:rsidRPr="00D61FC2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Arial" w:hAnsi="Arial" w:cs="Arial"/>
          <w:lang w:val="es-MX"/>
        </w:rPr>
      </w:pPr>
    </w:p>
    <w:p w14:paraId="31F99A22" w14:textId="77777777" w:rsidR="00B92F67" w:rsidRPr="00541387" w:rsidRDefault="007555C7" w:rsidP="007555C7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left" w:pos="5725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  <w:r w:rsidRPr="00541387">
        <w:rPr>
          <w:rFonts w:ascii="Montserrat" w:hAnsi="Montserrat" w:cs="Arial"/>
          <w:lang w:val="es-MX"/>
        </w:rPr>
        <w:tab/>
      </w:r>
    </w:p>
    <w:p w14:paraId="4F9AD7AD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58B7C3AB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1CDA6485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014EFD4A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4E57B17C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1540C555" w14:textId="77777777" w:rsidR="0083048E" w:rsidRPr="00541387" w:rsidRDefault="0083048E" w:rsidP="0083048E">
      <w:pPr>
        <w:pStyle w:val="Ttulo"/>
        <w:tabs>
          <w:tab w:val="clear" w:pos="0"/>
          <w:tab w:val="clear" w:pos="1584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</w:tabs>
        <w:spacing w:line="240" w:lineRule="auto"/>
        <w:ind w:left="-567"/>
        <w:jc w:val="left"/>
        <w:rPr>
          <w:rFonts w:ascii="Montserrat" w:hAnsi="Montserrat" w:cs="Arial"/>
          <w:lang w:val="es-MX"/>
        </w:rPr>
      </w:pPr>
    </w:p>
    <w:p w14:paraId="70DF004E" w14:textId="77777777" w:rsidR="0083048E" w:rsidRPr="00541387" w:rsidRDefault="007B682E" w:rsidP="0083048E">
      <w:pPr>
        <w:autoSpaceDE w:val="0"/>
        <w:autoSpaceDN w:val="0"/>
        <w:spacing w:line="276" w:lineRule="auto"/>
        <w:jc w:val="center"/>
        <w:outlineLvl w:val="0"/>
        <w:rPr>
          <w:rFonts w:ascii="Montserrat" w:hAnsi="Montserrat" w:cs="Arial"/>
          <w:b/>
          <w:bCs/>
          <w:sz w:val="36"/>
          <w:szCs w:val="36"/>
          <w:lang w:val="es-ES"/>
        </w:rPr>
      </w:pPr>
      <w:r w:rsidRPr="00541387">
        <w:rPr>
          <w:rFonts w:ascii="Montserrat" w:hAnsi="Montserrat" w:cs="Arial"/>
          <w:b/>
          <w:bCs/>
          <w:sz w:val="36"/>
          <w:szCs w:val="36"/>
          <w:lang w:val="es-ES"/>
        </w:rPr>
        <w:t>DOCUMENTO</w:t>
      </w:r>
      <w:r w:rsidR="0083048E" w:rsidRPr="00541387">
        <w:rPr>
          <w:rFonts w:ascii="Montserrat" w:hAnsi="Montserrat" w:cs="Arial"/>
          <w:b/>
          <w:bCs/>
          <w:sz w:val="36"/>
          <w:szCs w:val="36"/>
          <w:lang w:val="es-ES"/>
        </w:rPr>
        <w:t xml:space="preserve"> </w:t>
      </w:r>
      <w:r w:rsidR="00F72307" w:rsidRPr="00541387">
        <w:rPr>
          <w:rFonts w:ascii="Montserrat" w:hAnsi="Montserrat" w:cs="Arial"/>
          <w:b/>
          <w:bCs/>
          <w:sz w:val="36"/>
          <w:szCs w:val="36"/>
          <w:lang w:val="es-ES"/>
        </w:rPr>
        <w:t>DT-3</w:t>
      </w:r>
    </w:p>
    <w:p w14:paraId="361B938B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outlineLvl w:val="0"/>
        <w:rPr>
          <w:rFonts w:ascii="Montserrat" w:hAnsi="Montserrat" w:cs="Arial"/>
          <w:b/>
          <w:bCs/>
          <w:sz w:val="28"/>
          <w:szCs w:val="28"/>
          <w:lang w:val="es-ES"/>
        </w:rPr>
      </w:pPr>
    </w:p>
    <w:p w14:paraId="5AF801DA" w14:textId="77777777" w:rsidR="0083048E" w:rsidRPr="00541387" w:rsidRDefault="00F7230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sz w:val="32"/>
          <w:szCs w:val="32"/>
          <w:lang w:val="es-ES"/>
        </w:rPr>
      </w:pPr>
      <w:r w:rsidRPr="00541387">
        <w:rPr>
          <w:rFonts w:ascii="Montserrat" w:hAnsi="Montserrat" w:cs="Arial"/>
          <w:b/>
          <w:bCs/>
          <w:sz w:val="32"/>
          <w:szCs w:val="32"/>
          <w:lang w:val="es-ES"/>
        </w:rPr>
        <w:t xml:space="preserve">EXPERIENCIA DEL </w:t>
      </w:r>
      <w:r w:rsidR="003D16F8" w:rsidRPr="00541387">
        <w:rPr>
          <w:rFonts w:ascii="Montserrat" w:hAnsi="Montserrat" w:cs="Arial"/>
          <w:b/>
          <w:bCs/>
          <w:sz w:val="32"/>
          <w:szCs w:val="32"/>
          <w:lang w:val="es-ES"/>
        </w:rPr>
        <w:t>PARTICIPANTE</w:t>
      </w:r>
    </w:p>
    <w:p w14:paraId="776BF789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04043FD4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21161A3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5FDB77D7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019153D8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F4A25B0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1A94AED4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5503AA72" w14:textId="78D93119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F3D841E" w14:textId="3DF55B61" w:rsidR="00541387" w:rsidRDefault="0054138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08BF7048" w14:textId="33433E0B" w:rsidR="00B94A25" w:rsidRDefault="00B94A25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5AFF534" w14:textId="77777777" w:rsidR="00B94A25" w:rsidRPr="00541387" w:rsidRDefault="00B94A25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1FBC9681" w14:textId="6C9FBABC" w:rsidR="00541387" w:rsidRPr="00541387" w:rsidRDefault="0054138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46CBAFD0" w14:textId="2740D0DD" w:rsidR="00541387" w:rsidRPr="00541387" w:rsidRDefault="0054138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7C9977C9" w14:textId="09D4918A" w:rsidR="00541387" w:rsidRPr="00541387" w:rsidRDefault="0054138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AE00F6F" w14:textId="77777777" w:rsidR="00541387" w:rsidRPr="00541387" w:rsidRDefault="00541387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08AEB06F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30B33DB5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6753291C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7C5D07A3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17FAEAB5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100AEA36" w14:textId="77777777" w:rsidR="0083048E" w:rsidRPr="00541387" w:rsidRDefault="0083048E" w:rsidP="0083048E">
      <w:pPr>
        <w:autoSpaceDE w:val="0"/>
        <w:autoSpaceDN w:val="0"/>
        <w:spacing w:line="276" w:lineRule="auto"/>
        <w:jc w:val="center"/>
        <w:rPr>
          <w:rFonts w:ascii="Montserrat" w:hAnsi="Montserrat" w:cs="Arial"/>
          <w:b/>
          <w:bCs/>
          <w:lang w:val="es-ES"/>
        </w:rPr>
      </w:pPr>
    </w:p>
    <w:p w14:paraId="44EDDE6E" w14:textId="77777777" w:rsidR="0083048E" w:rsidRPr="00541387" w:rsidRDefault="00E3345B" w:rsidP="00541387">
      <w:pPr>
        <w:autoSpaceDE w:val="0"/>
        <w:autoSpaceDN w:val="0"/>
        <w:spacing w:line="276" w:lineRule="auto"/>
        <w:ind w:hanging="567"/>
        <w:jc w:val="center"/>
        <w:outlineLvl w:val="0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541387">
        <w:rPr>
          <w:rFonts w:ascii="Montserrat" w:hAnsi="Montserrat" w:cs="Arial"/>
          <w:b/>
          <w:bCs/>
          <w:sz w:val="28"/>
          <w:szCs w:val="28"/>
          <w:lang w:val="es-ES"/>
        </w:rPr>
        <w:lastRenderedPageBreak/>
        <w:t>DT-3</w:t>
      </w:r>
    </w:p>
    <w:p w14:paraId="747AF641" w14:textId="77777777" w:rsidR="0083048E" w:rsidRPr="00541387" w:rsidRDefault="00E3345B" w:rsidP="00541387">
      <w:pPr>
        <w:autoSpaceDE w:val="0"/>
        <w:autoSpaceDN w:val="0"/>
        <w:spacing w:line="276" w:lineRule="auto"/>
        <w:ind w:hanging="567"/>
        <w:jc w:val="center"/>
        <w:rPr>
          <w:rFonts w:ascii="Montserrat" w:hAnsi="Montserrat" w:cs="Arial"/>
          <w:b/>
          <w:bCs/>
          <w:sz w:val="28"/>
          <w:szCs w:val="28"/>
          <w:lang w:val="es-ES"/>
        </w:rPr>
      </w:pPr>
      <w:r w:rsidRPr="00541387">
        <w:rPr>
          <w:rFonts w:ascii="Montserrat" w:hAnsi="Montserrat" w:cs="Arial"/>
          <w:b/>
          <w:bCs/>
          <w:sz w:val="28"/>
          <w:szCs w:val="28"/>
          <w:lang w:val="es-ES"/>
        </w:rPr>
        <w:t xml:space="preserve">EXPERIENCIA DEL </w:t>
      </w:r>
      <w:r w:rsidR="003D16F8" w:rsidRPr="00541387">
        <w:rPr>
          <w:rFonts w:ascii="Montserrat" w:hAnsi="Montserrat" w:cs="Arial"/>
          <w:b/>
          <w:bCs/>
          <w:sz w:val="28"/>
          <w:szCs w:val="28"/>
          <w:lang w:val="es-ES"/>
        </w:rPr>
        <w:t>PARTICIPANTE</w:t>
      </w:r>
    </w:p>
    <w:p w14:paraId="2C4602B7" w14:textId="77777777" w:rsidR="006622D7" w:rsidRPr="00541387" w:rsidRDefault="006622D7" w:rsidP="00541387">
      <w:pPr>
        <w:ind w:hanging="567"/>
        <w:rPr>
          <w:rFonts w:ascii="Montserrat" w:hAnsi="Montserrat" w:cs="Arial"/>
          <w:b/>
          <w:bCs/>
          <w:lang w:val="es-ES"/>
        </w:rPr>
      </w:pPr>
    </w:p>
    <w:p w14:paraId="14E2FDED" w14:textId="77777777" w:rsidR="006158D0" w:rsidRPr="00541387" w:rsidRDefault="006158D0" w:rsidP="00541387">
      <w:pPr>
        <w:ind w:hanging="567"/>
        <w:jc w:val="center"/>
        <w:rPr>
          <w:rFonts w:ascii="Montserrat" w:hAnsi="Montserrat" w:cs="Arial"/>
          <w:sz w:val="22"/>
          <w:szCs w:val="22"/>
          <w:u w:val="single"/>
        </w:rPr>
      </w:pPr>
      <w:r w:rsidRPr="00541387">
        <w:rPr>
          <w:rFonts w:ascii="Montserrat" w:hAnsi="Montserrat" w:cs="Arial"/>
          <w:sz w:val="22"/>
          <w:szCs w:val="22"/>
          <w:u w:val="single"/>
        </w:rPr>
        <w:t>INSTRUCCIONES DE LLENADO</w:t>
      </w:r>
    </w:p>
    <w:p w14:paraId="3AD28B0D" w14:textId="77777777" w:rsidR="0061194F" w:rsidRDefault="0061194F" w:rsidP="00541387">
      <w:pPr>
        <w:tabs>
          <w:tab w:val="left" w:pos="851"/>
        </w:tabs>
        <w:suppressAutoHyphens/>
        <w:spacing w:line="260" w:lineRule="exact"/>
        <w:ind w:left="284" w:right="617" w:hanging="567"/>
        <w:jc w:val="both"/>
        <w:rPr>
          <w:rFonts w:ascii="Montserrat" w:hAnsi="Montserrat" w:cs="Arial"/>
          <w:b/>
          <w:spacing w:val="-3"/>
          <w:sz w:val="22"/>
          <w:szCs w:val="22"/>
        </w:rPr>
      </w:pPr>
    </w:p>
    <w:p w14:paraId="63341F99" w14:textId="01BFEC22" w:rsidR="006158D0" w:rsidRPr="00541387" w:rsidRDefault="006158D0" w:rsidP="00541387">
      <w:pPr>
        <w:tabs>
          <w:tab w:val="left" w:pos="851"/>
        </w:tabs>
        <w:suppressAutoHyphens/>
        <w:spacing w:line="260" w:lineRule="exact"/>
        <w:ind w:left="284" w:right="617" w:hanging="567"/>
        <w:jc w:val="both"/>
        <w:rPr>
          <w:rFonts w:ascii="Montserrat" w:hAnsi="Montserrat" w:cs="Arial"/>
          <w:b/>
          <w:spacing w:val="-3"/>
          <w:sz w:val="22"/>
          <w:szCs w:val="22"/>
        </w:rPr>
      </w:pPr>
      <w:r w:rsidRPr="00541387">
        <w:rPr>
          <w:rFonts w:ascii="Montserrat" w:hAnsi="Montserrat" w:cs="Arial"/>
          <w:b/>
          <w:spacing w:val="-3"/>
          <w:sz w:val="22"/>
          <w:szCs w:val="22"/>
        </w:rPr>
        <w:tab/>
        <w:t>ENCABEZADO:</w:t>
      </w:r>
    </w:p>
    <w:p w14:paraId="11EDA3D7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OBJETO DEL CONTRATO: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el nombre de la obra y el lugar donde se efectuarán los trabajos.</w:t>
      </w:r>
    </w:p>
    <w:p w14:paraId="64B31BE9" w14:textId="77777777" w:rsidR="006158D0" w:rsidRPr="00541387" w:rsidRDefault="006158D0" w:rsidP="00541387">
      <w:pPr>
        <w:suppressAutoHyphens/>
        <w:ind w:left="284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4642AB50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HOJA ____ DE ___: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Se anotará en primer término el número de hoja y en segundo el de las hojas empleadas por el </w:t>
      </w:r>
      <w:r w:rsidR="003D16F8" w:rsidRPr="00541387">
        <w:rPr>
          <w:rFonts w:ascii="Montserrat" w:hAnsi="Montserrat" w:cs="Arial"/>
          <w:spacing w:val="-3"/>
          <w:sz w:val="22"/>
          <w:szCs w:val="22"/>
        </w:rPr>
        <w:t>PARTICIPANTE</w:t>
      </w:r>
      <w:r w:rsidRPr="00541387">
        <w:rPr>
          <w:rFonts w:ascii="Montserrat" w:hAnsi="Montserrat" w:cs="Arial"/>
          <w:spacing w:val="-3"/>
          <w:sz w:val="22"/>
          <w:szCs w:val="22"/>
        </w:rPr>
        <w:t xml:space="preserve"> en este documento.</w:t>
      </w:r>
    </w:p>
    <w:p w14:paraId="06B2E499" w14:textId="77777777" w:rsidR="006158D0" w:rsidRPr="00541387" w:rsidRDefault="006158D0" w:rsidP="00541387">
      <w:pPr>
        <w:tabs>
          <w:tab w:val="left" w:pos="851"/>
        </w:tabs>
        <w:suppressAutoHyphens/>
        <w:spacing w:line="260" w:lineRule="exact"/>
        <w:ind w:left="284" w:right="617" w:hanging="567"/>
        <w:jc w:val="both"/>
        <w:rPr>
          <w:rFonts w:ascii="Montserrat" w:hAnsi="Montserrat" w:cs="Arial"/>
          <w:b/>
          <w:spacing w:val="-3"/>
          <w:sz w:val="22"/>
          <w:szCs w:val="22"/>
        </w:rPr>
      </w:pPr>
      <w:r w:rsidRPr="00541387">
        <w:rPr>
          <w:rFonts w:ascii="Montserrat" w:hAnsi="Montserrat" w:cs="Arial"/>
          <w:b/>
          <w:spacing w:val="-3"/>
          <w:sz w:val="22"/>
          <w:szCs w:val="22"/>
        </w:rPr>
        <w:tab/>
        <w:t>PIE DE PÁGINA:</w:t>
      </w:r>
    </w:p>
    <w:p w14:paraId="17F86E78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NOMBRE O RAZÓN SOCIAL</w:t>
      </w:r>
    </w:p>
    <w:p w14:paraId="30B29D81" w14:textId="77777777" w:rsidR="006158D0" w:rsidRPr="00541387" w:rsidRDefault="006158D0" w:rsidP="00541387">
      <w:pPr>
        <w:pStyle w:val="Textodebloque"/>
        <w:spacing w:line="260" w:lineRule="exact"/>
        <w:ind w:left="5103" w:hanging="567"/>
        <w:rPr>
          <w:rFonts w:ascii="Montserrat" w:hAnsi="Montserrat" w:cs="Arial"/>
          <w:szCs w:val="22"/>
        </w:rPr>
      </w:pPr>
      <w:r w:rsidRPr="00541387">
        <w:rPr>
          <w:rFonts w:ascii="Montserrat" w:hAnsi="Montserrat" w:cs="Arial"/>
          <w:szCs w:val="22"/>
        </w:rPr>
        <w:tab/>
        <w:t xml:space="preserve">  DEL </w:t>
      </w:r>
      <w:r w:rsidR="003D16F8" w:rsidRPr="00541387">
        <w:rPr>
          <w:rFonts w:ascii="Montserrat" w:hAnsi="Montserrat" w:cs="Arial"/>
          <w:szCs w:val="22"/>
        </w:rPr>
        <w:t>PARTICIPANTE</w:t>
      </w:r>
      <w:r w:rsidRPr="00541387">
        <w:rPr>
          <w:rFonts w:ascii="Montserrat" w:hAnsi="Montserrat" w:cs="Arial"/>
          <w:szCs w:val="22"/>
        </w:rPr>
        <w:t>:</w:t>
      </w:r>
      <w:r w:rsidRPr="00541387">
        <w:rPr>
          <w:rFonts w:ascii="Montserrat" w:hAnsi="Montserrat" w:cs="Arial"/>
          <w:szCs w:val="22"/>
        </w:rPr>
        <w:tab/>
        <w:t xml:space="preserve">Se anotará el nombre o la razón social completa del </w:t>
      </w:r>
      <w:r w:rsidR="003D16F8" w:rsidRPr="00541387">
        <w:rPr>
          <w:rFonts w:ascii="Montserrat" w:hAnsi="Montserrat" w:cs="Arial"/>
          <w:szCs w:val="22"/>
        </w:rPr>
        <w:t>PARTICIPANTE</w:t>
      </w:r>
      <w:r w:rsidRPr="00541387">
        <w:rPr>
          <w:rFonts w:ascii="Montserrat" w:hAnsi="Montserrat" w:cs="Arial"/>
          <w:szCs w:val="22"/>
        </w:rPr>
        <w:t>.</w:t>
      </w:r>
    </w:p>
    <w:p w14:paraId="4F512246" w14:textId="77777777" w:rsidR="006158D0" w:rsidRPr="00541387" w:rsidRDefault="006158D0" w:rsidP="00541387">
      <w:pPr>
        <w:suppressAutoHyphens/>
        <w:ind w:left="284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769CAB0C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FIRMA DEL </w:t>
      </w:r>
      <w:r w:rsidR="003D16F8" w:rsidRPr="00541387">
        <w:rPr>
          <w:rFonts w:ascii="Montserrat" w:hAnsi="Montserrat" w:cs="Arial"/>
          <w:spacing w:val="-3"/>
          <w:sz w:val="22"/>
          <w:szCs w:val="22"/>
        </w:rPr>
        <w:t>PARTICIPANTE</w:t>
      </w:r>
      <w:r w:rsidRPr="00541387">
        <w:rPr>
          <w:rFonts w:ascii="Montserrat" w:hAnsi="Montserrat" w:cs="Arial"/>
          <w:spacing w:val="-3"/>
          <w:sz w:val="22"/>
          <w:szCs w:val="22"/>
        </w:rPr>
        <w:t>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Este espacio servirá para que firme el Representante legal del </w:t>
      </w:r>
      <w:r w:rsidR="003D16F8" w:rsidRPr="00541387">
        <w:rPr>
          <w:rFonts w:ascii="Montserrat" w:hAnsi="Montserrat" w:cs="Arial"/>
          <w:spacing w:val="-3"/>
          <w:sz w:val="22"/>
          <w:szCs w:val="22"/>
        </w:rPr>
        <w:t>PARTICIPANTE</w:t>
      </w:r>
      <w:r w:rsidRPr="00541387">
        <w:rPr>
          <w:rFonts w:ascii="Montserrat" w:hAnsi="Montserrat" w:cs="Arial"/>
          <w:spacing w:val="-3"/>
          <w:sz w:val="22"/>
          <w:szCs w:val="22"/>
        </w:rPr>
        <w:t>.</w:t>
      </w:r>
    </w:p>
    <w:p w14:paraId="735AE078" w14:textId="77777777" w:rsidR="006158D0" w:rsidRPr="00541387" w:rsidRDefault="006158D0" w:rsidP="00541387">
      <w:pPr>
        <w:tabs>
          <w:tab w:val="left" w:pos="851"/>
          <w:tab w:val="left" w:pos="993"/>
        </w:tabs>
        <w:suppressAutoHyphens/>
        <w:spacing w:line="260" w:lineRule="exact"/>
        <w:ind w:left="284" w:right="617" w:hanging="567"/>
        <w:jc w:val="both"/>
        <w:rPr>
          <w:rFonts w:ascii="Montserrat" w:hAnsi="Montserrat" w:cs="Arial"/>
          <w:b/>
          <w:spacing w:val="-3"/>
          <w:sz w:val="22"/>
          <w:szCs w:val="22"/>
        </w:rPr>
      </w:pPr>
      <w:r w:rsidRPr="00541387">
        <w:rPr>
          <w:rFonts w:ascii="Montserrat" w:hAnsi="Montserrat" w:cs="Arial"/>
          <w:b/>
          <w:spacing w:val="-3"/>
          <w:sz w:val="22"/>
          <w:szCs w:val="22"/>
        </w:rPr>
        <w:tab/>
        <w:t>COLUMNAS:</w:t>
      </w:r>
    </w:p>
    <w:p w14:paraId="00625834" w14:textId="77777777" w:rsidR="006158D0" w:rsidRPr="00541387" w:rsidRDefault="006158D0" w:rsidP="00974629">
      <w:pPr>
        <w:tabs>
          <w:tab w:val="left" w:pos="5103"/>
        </w:tabs>
        <w:suppressAutoHyphens/>
        <w:ind w:left="5103" w:right="617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>NUMERO DE CONTRATO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Se </w:t>
      </w:r>
      <w:r w:rsidR="006A38B3" w:rsidRPr="00541387">
        <w:rPr>
          <w:rFonts w:ascii="Montserrat" w:hAnsi="Montserrat" w:cs="Arial"/>
          <w:spacing w:val="-3"/>
          <w:sz w:val="22"/>
          <w:szCs w:val="22"/>
        </w:rPr>
        <w:t>anotará</w:t>
      </w:r>
      <w:r w:rsidR="004A7801" w:rsidRPr="00541387">
        <w:rPr>
          <w:rFonts w:ascii="Montserrat" w:hAnsi="Montserrat" w:cs="Arial"/>
          <w:spacing w:val="-3"/>
          <w:sz w:val="22"/>
          <w:szCs w:val="22"/>
        </w:rPr>
        <w:t xml:space="preserve"> el número del contrato de O</w:t>
      </w:r>
      <w:r w:rsidRPr="00541387">
        <w:rPr>
          <w:rFonts w:ascii="Montserrat" w:hAnsi="Montserrat" w:cs="Arial"/>
          <w:spacing w:val="-3"/>
          <w:sz w:val="22"/>
          <w:szCs w:val="22"/>
        </w:rPr>
        <w:t>bra</w:t>
      </w:r>
    </w:p>
    <w:p w14:paraId="57DE7910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0CD7412B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DESCRIPCIÓN DE LA OBRA: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el nombre completo de los trabajos ejecutados.</w:t>
      </w:r>
    </w:p>
    <w:p w14:paraId="38EBD521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</w:r>
    </w:p>
    <w:p w14:paraId="4A5C29E8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FECHAS PROGRAMADAS:</w:t>
      </w:r>
    </w:p>
    <w:p w14:paraId="4CC077BB" w14:textId="77777777" w:rsidR="006158D0" w:rsidRPr="00541387" w:rsidRDefault="006158D0" w:rsidP="00541387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INICIO (A)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la fecha que corresponda al inicio (programada o de último convenio) de los trabajos objeto del contrato (día, mes y año).</w:t>
      </w:r>
    </w:p>
    <w:p w14:paraId="0EBE2198" w14:textId="77777777" w:rsidR="006158D0" w:rsidRPr="00541387" w:rsidRDefault="006158D0" w:rsidP="00541387">
      <w:pPr>
        <w:suppressAutoHyphens/>
        <w:ind w:left="284" w:right="617" w:hanging="56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2F1B83D6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lastRenderedPageBreak/>
        <w:tab/>
        <w:t>TERMINO (B)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la fecha que corresponda a la terminación (programada o de último convenio) de los trabajos objeto del contrato (día, mes y año).</w:t>
      </w:r>
    </w:p>
    <w:p w14:paraId="4D9D6462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2A20F3EC" w14:textId="77777777" w:rsidR="00A7074F" w:rsidRPr="00541387" w:rsidRDefault="00A7074F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4D3A62ED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53F1EECB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FECHAS REALES:</w:t>
      </w:r>
    </w:p>
    <w:p w14:paraId="0362D3A4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INICIO (C)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la fecha que corresponda al inicio real de los trabajos objeto del contrato (día, mes y año).</w:t>
      </w:r>
    </w:p>
    <w:p w14:paraId="015DF1A8" w14:textId="77777777" w:rsidR="006158D0" w:rsidRPr="00541387" w:rsidRDefault="006158D0" w:rsidP="006158D0">
      <w:pPr>
        <w:suppressAutoHyphens/>
        <w:ind w:left="284" w:right="61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0C0C5A8E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TERMINO (D)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la fecha que corresponda a la terminación real de los trabajos objeto del contrato (día, mes y año).</w:t>
      </w:r>
    </w:p>
    <w:p w14:paraId="50FAA69E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3AD6E71C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DURACIÓN DE LA EJECUCIÓN: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el resultado numérico en días de la siguiente operación aritmética ((D-C) – (B-A)) ((Fecha Real de Término – Fecha Real de Inicio) – (Fecha Programada de Término – Fecha Programada de Inicio)).</w:t>
      </w:r>
    </w:p>
    <w:p w14:paraId="616CE7F3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</w:r>
      <w:r w:rsidRPr="00541387">
        <w:rPr>
          <w:rFonts w:ascii="Montserrat" w:hAnsi="Montserrat" w:cs="Arial"/>
          <w:spacing w:val="-3"/>
          <w:sz w:val="22"/>
          <w:szCs w:val="22"/>
        </w:rPr>
        <w:tab/>
      </w:r>
    </w:p>
    <w:p w14:paraId="2A0B39C2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Para contratos en el extranjero, aquellos cuyo resultado aritmético es mayor a 60 días</w:t>
      </w:r>
      <w:r w:rsidRPr="00541387">
        <w:rPr>
          <w:rFonts w:ascii="Montserrat" w:hAnsi="Montserrat" w:cs="Arial"/>
          <w:sz w:val="22"/>
          <w:szCs w:val="22"/>
          <w:lang w:val="es-ES"/>
        </w:rPr>
        <w:t xml:space="preserve"> (atraso mayor a 60 días naturales), no se aceptarán para efecto de acreditar la experiencia</w:t>
      </w:r>
      <w:r w:rsidRPr="00541387">
        <w:rPr>
          <w:rFonts w:ascii="Montserrat" w:hAnsi="Montserrat" w:cs="Arial"/>
          <w:spacing w:val="-3"/>
          <w:sz w:val="22"/>
          <w:szCs w:val="22"/>
        </w:rPr>
        <w:t>.</w:t>
      </w:r>
    </w:p>
    <w:p w14:paraId="0BB39136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02D66DE8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IMPORTE TOTAL DEL CONTRATO: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con número el importe total del contrato.</w:t>
      </w:r>
    </w:p>
    <w:p w14:paraId="774313FA" w14:textId="77777777" w:rsidR="006158D0" w:rsidRPr="00541387" w:rsidRDefault="006158D0" w:rsidP="006158D0">
      <w:pPr>
        <w:suppressAutoHyphens/>
        <w:ind w:left="284" w:right="617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63624E97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IMPORTE DE PENAS</w:t>
      </w:r>
    </w:p>
    <w:p w14:paraId="4D6DCF7F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CONVENCIONALES APLICADAS</w:t>
      </w:r>
      <w:r w:rsidRPr="00541387">
        <w:rPr>
          <w:rFonts w:ascii="Montserrat" w:hAnsi="Montserrat" w:cs="Arial"/>
          <w:b/>
          <w:spacing w:val="-3"/>
          <w:sz w:val="22"/>
          <w:szCs w:val="22"/>
        </w:rPr>
        <w:sym w:font="Symbol" w:char="F02A"/>
      </w:r>
    </w:p>
    <w:p w14:paraId="08BE1069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Se anotará con número el importe total de las penas convencionales </w:t>
      </w:r>
      <w:r w:rsidR="006A38B3" w:rsidRPr="00541387">
        <w:rPr>
          <w:rFonts w:ascii="Montserrat" w:hAnsi="Montserrat" w:cs="Arial"/>
          <w:spacing w:val="-3"/>
          <w:sz w:val="22"/>
          <w:szCs w:val="22"/>
        </w:rPr>
        <w:t>aplicadas al</w:t>
      </w:r>
      <w:r w:rsidRPr="00541387">
        <w:rPr>
          <w:rFonts w:ascii="Montserrat" w:hAnsi="Montserrat" w:cs="Arial"/>
          <w:spacing w:val="-3"/>
          <w:sz w:val="22"/>
          <w:szCs w:val="22"/>
        </w:rPr>
        <w:t xml:space="preserve"> contrato.</w:t>
      </w:r>
    </w:p>
    <w:p w14:paraId="7E883461" w14:textId="77777777" w:rsidR="00A7074F" w:rsidRPr="00541387" w:rsidRDefault="00A7074F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4A4E5BD5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b/>
          <w:spacing w:val="-3"/>
          <w:sz w:val="22"/>
          <w:szCs w:val="22"/>
        </w:rPr>
        <w:lastRenderedPageBreak/>
        <w:tab/>
        <w:t>(</w:t>
      </w:r>
      <w:r w:rsidRPr="00541387">
        <w:rPr>
          <w:rFonts w:ascii="Montserrat" w:hAnsi="Montserrat" w:cs="Arial"/>
          <w:b/>
          <w:spacing w:val="-3"/>
          <w:sz w:val="22"/>
          <w:szCs w:val="22"/>
        </w:rPr>
        <w:sym w:font="Symbol" w:char="F02A"/>
      </w:r>
      <w:r w:rsidRPr="00541387">
        <w:rPr>
          <w:rFonts w:ascii="Montserrat" w:hAnsi="Montserrat" w:cs="Arial"/>
          <w:spacing w:val="-3"/>
          <w:sz w:val="22"/>
          <w:szCs w:val="22"/>
        </w:rPr>
        <w:t xml:space="preserve">) </w:t>
      </w:r>
      <w:r w:rsidRPr="00541387">
        <w:rPr>
          <w:rFonts w:ascii="Montserrat" w:hAnsi="Montserrat" w:cs="Arial"/>
          <w:b/>
          <w:spacing w:val="-3"/>
          <w:sz w:val="22"/>
          <w:szCs w:val="22"/>
        </w:rPr>
        <w:t>APLICA A CONTRATOS CON PEP</w:t>
      </w:r>
    </w:p>
    <w:p w14:paraId="3B25D81D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35E0B34B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NOMBRE DE LA CONTRATANTE: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el nombre de la dependencia o entidad de la Administración Pública o particulares para quienes se hayan hecho las obras, así como su dirección.</w:t>
      </w:r>
    </w:p>
    <w:p w14:paraId="084B0729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415E6B3D" w14:textId="77777777" w:rsidR="00A7074F" w:rsidRPr="00541387" w:rsidRDefault="00A7074F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5E44D79A" w14:textId="77777777" w:rsidR="00A7074F" w:rsidRPr="00541387" w:rsidRDefault="00A7074F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121023FD" w14:textId="77777777" w:rsidR="00A7074F" w:rsidRPr="00541387" w:rsidRDefault="00A7074F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104149C0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NOMBRE Y TELEFONO DEL</w:t>
      </w:r>
    </w:p>
    <w:p w14:paraId="33B6FE01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ab/>
        <w:t>CONTACTO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>Se anotará el nombre, correo electrónico y el teléfono del contacto que podrá dar referencia sobre el contrato enlistado en el documento.</w:t>
      </w:r>
    </w:p>
    <w:p w14:paraId="0E3B2922" w14:textId="77777777" w:rsidR="006158D0" w:rsidRPr="00541387" w:rsidRDefault="006158D0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0EA5BCBF" w14:textId="3EFBECBA" w:rsidR="0083048E" w:rsidRDefault="006158D0" w:rsidP="00974629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3969"/>
        <w:jc w:val="both"/>
        <w:rPr>
          <w:rFonts w:ascii="Montserrat" w:hAnsi="Montserrat" w:cs="Arial"/>
          <w:spacing w:val="-3"/>
          <w:sz w:val="22"/>
          <w:szCs w:val="22"/>
        </w:rPr>
      </w:pPr>
      <w:r w:rsidRPr="00541387">
        <w:rPr>
          <w:rFonts w:ascii="Montserrat" w:hAnsi="Montserrat" w:cs="Arial"/>
          <w:spacing w:val="-3"/>
          <w:sz w:val="22"/>
          <w:szCs w:val="22"/>
        </w:rPr>
        <w:t>OBSERVACIONES</w:t>
      </w:r>
      <w:r w:rsidRPr="00541387">
        <w:rPr>
          <w:rFonts w:ascii="Montserrat" w:hAnsi="Montserrat" w:cs="Arial"/>
          <w:spacing w:val="-3"/>
          <w:sz w:val="22"/>
          <w:szCs w:val="22"/>
        </w:rPr>
        <w:tab/>
        <w:t xml:space="preserve">El </w:t>
      </w:r>
      <w:r w:rsidR="003D16F8" w:rsidRPr="00541387">
        <w:rPr>
          <w:rFonts w:ascii="Montserrat" w:hAnsi="Montserrat" w:cs="Arial"/>
          <w:spacing w:val="-3"/>
          <w:sz w:val="22"/>
          <w:szCs w:val="22"/>
        </w:rPr>
        <w:t>PARTICIPANTE</w:t>
      </w:r>
      <w:r w:rsidRPr="00541387">
        <w:rPr>
          <w:rFonts w:ascii="Montserrat" w:hAnsi="Montserrat" w:cs="Arial"/>
          <w:spacing w:val="-3"/>
          <w:sz w:val="22"/>
          <w:szCs w:val="22"/>
        </w:rPr>
        <w:t xml:space="preserve"> anotara en su caso, cualquier información adicional como observación.</w:t>
      </w:r>
    </w:p>
    <w:p w14:paraId="61B55EEE" w14:textId="77777777" w:rsidR="00541387" w:rsidRPr="00541387" w:rsidRDefault="00541387" w:rsidP="006158D0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07469221" w14:textId="77777777" w:rsidR="0083048E" w:rsidRPr="00541387" w:rsidRDefault="0083048E" w:rsidP="0083048E">
      <w:pPr>
        <w:tabs>
          <w:tab w:val="left" w:pos="1134"/>
          <w:tab w:val="left" w:pos="5103"/>
        </w:tabs>
        <w:suppressAutoHyphens/>
        <w:spacing w:line="260" w:lineRule="exact"/>
        <w:ind w:left="5103" w:right="617" w:hanging="4819"/>
        <w:jc w:val="both"/>
        <w:rPr>
          <w:rFonts w:ascii="Montserrat" w:hAnsi="Montserrat" w:cs="Arial"/>
          <w:spacing w:val="-3"/>
          <w:sz w:val="22"/>
          <w:szCs w:val="22"/>
        </w:rPr>
      </w:pPr>
    </w:p>
    <w:p w14:paraId="3960ABF1" w14:textId="77777777" w:rsidR="0083048E" w:rsidRPr="00541387" w:rsidRDefault="0083048E" w:rsidP="00F33A05">
      <w:pPr>
        <w:ind w:left="-142"/>
        <w:rPr>
          <w:rFonts w:ascii="Montserrat" w:eastAsia="Times New Roman" w:hAnsi="Montserrat" w:cs="Arial"/>
          <w:sz w:val="22"/>
          <w:szCs w:val="22"/>
          <w:lang w:val="es-ES" w:eastAsia="es-ES"/>
        </w:rPr>
        <w:sectPr w:rsidR="0083048E" w:rsidRPr="00541387" w:rsidSect="0083048E">
          <w:headerReference w:type="default" r:id="rId8"/>
          <w:footerReference w:type="default" r:id="rId9"/>
          <w:pgSz w:w="12240" w:h="15840"/>
          <w:pgMar w:top="1418" w:right="1043" w:bottom="1418" w:left="1559" w:header="709" w:footer="709" w:gutter="0"/>
          <w:cols w:space="720"/>
        </w:sectPr>
      </w:pPr>
      <w:r w:rsidRPr="00541387">
        <w:rPr>
          <w:rFonts w:ascii="Montserrat" w:hAnsi="Montserrat" w:cs="Arial"/>
          <w:b/>
          <w:bCs/>
          <w:spacing w:val="-3"/>
          <w:sz w:val="22"/>
          <w:szCs w:val="22"/>
          <w:lang w:val="es-ES_tradnl" w:eastAsia="es-ES"/>
        </w:rPr>
        <w:tab/>
      </w:r>
      <w:r w:rsidRPr="00541387">
        <w:rPr>
          <w:rFonts w:ascii="Montserrat" w:hAnsi="Montserrat" w:cs="Arial"/>
          <w:b/>
          <w:bCs/>
          <w:i/>
          <w:spacing w:val="-3"/>
          <w:sz w:val="22"/>
          <w:szCs w:val="22"/>
          <w:lang w:eastAsia="es-ES"/>
        </w:rPr>
        <w:t>NOTA IMPORTANTE:</w:t>
      </w:r>
      <w:r w:rsidRPr="00541387">
        <w:rPr>
          <w:rFonts w:ascii="Montserrat" w:hAnsi="Montserrat" w:cs="Arial"/>
          <w:bCs/>
          <w:i/>
          <w:spacing w:val="-3"/>
          <w:sz w:val="22"/>
          <w:szCs w:val="22"/>
          <w:lang w:eastAsia="es-ES"/>
        </w:rPr>
        <w:t xml:space="preserve"> </w:t>
      </w:r>
      <w:r w:rsidR="00D61FC2" w:rsidRPr="00541387">
        <w:rPr>
          <w:rFonts w:ascii="Montserrat" w:hAnsi="Montserrat" w:cs="Arial"/>
          <w:bCs/>
          <w:i/>
          <w:spacing w:val="-3"/>
          <w:sz w:val="22"/>
          <w:szCs w:val="22"/>
          <w:lang w:eastAsia="es-ES"/>
        </w:rPr>
        <w:t xml:space="preserve">El </w:t>
      </w:r>
      <w:r w:rsidR="003D16F8" w:rsidRPr="00541387">
        <w:rPr>
          <w:rFonts w:ascii="Montserrat" w:hAnsi="Montserrat" w:cs="Arial"/>
          <w:bCs/>
          <w:i/>
          <w:spacing w:val="-3"/>
          <w:sz w:val="22"/>
          <w:szCs w:val="22"/>
          <w:lang w:eastAsia="es-ES"/>
        </w:rPr>
        <w:t>PARTICIPANTE</w:t>
      </w:r>
      <w:r w:rsidR="00D61FC2" w:rsidRPr="00541387">
        <w:rPr>
          <w:rFonts w:ascii="Montserrat" w:hAnsi="Montserrat" w:cs="Arial"/>
          <w:bCs/>
          <w:i/>
          <w:spacing w:val="-3"/>
          <w:sz w:val="22"/>
          <w:szCs w:val="22"/>
          <w:lang w:eastAsia="es-ES"/>
        </w:rPr>
        <w:t xml:space="preserve"> deberá anexar a este formato copia de la </w:t>
      </w:r>
      <w:r w:rsidR="00F33A05" w:rsidRPr="00541387">
        <w:rPr>
          <w:rFonts w:ascii="Montserrat" w:hAnsi="Montserrat" w:cs="Arial"/>
          <w:bCs/>
          <w:i/>
          <w:spacing w:val="-3"/>
          <w:sz w:val="22"/>
          <w:szCs w:val="22"/>
          <w:lang w:eastAsia="es-ES"/>
        </w:rPr>
        <w:t>documentación establecida en el Documento D-3 “Requisitos y Criterios de Evaluación Técnica”.</w:t>
      </w:r>
    </w:p>
    <w:tbl>
      <w:tblPr>
        <w:tblW w:w="13984" w:type="dxa"/>
        <w:jc w:val="center"/>
        <w:tblLayout w:type="fixed"/>
        <w:tblLook w:val="04A0" w:firstRow="1" w:lastRow="0" w:firstColumn="1" w:lastColumn="0" w:noHBand="0" w:noVBand="1"/>
      </w:tblPr>
      <w:tblGrid>
        <w:gridCol w:w="651"/>
        <w:gridCol w:w="639"/>
        <w:gridCol w:w="1413"/>
        <w:gridCol w:w="1354"/>
        <w:gridCol w:w="990"/>
        <w:gridCol w:w="990"/>
        <w:gridCol w:w="350"/>
        <w:gridCol w:w="499"/>
        <w:gridCol w:w="632"/>
        <w:gridCol w:w="358"/>
        <w:gridCol w:w="1272"/>
        <w:gridCol w:w="1193"/>
        <w:gridCol w:w="1002"/>
        <w:gridCol w:w="1200"/>
        <w:gridCol w:w="1426"/>
        <w:gridCol w:w="15"/>
      </w:tblGrid>
      <w:tr w:rsidR="0093671F" w:rsidRPr="00541387" w14:paraId="2AD16FA4" w14:textId="77777777" w:rsidTr="002911C5">
        <w:trPr>
          <w:trHeight w:val="67"/>
          <w:jc w:val="center"/>
        </w:trPr>
        <w:tc>
          <w:tcPr>
            <w:tcW w:w="1398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4BB72" w14:textId="1454D1B9" w:rsidR="0093671F" w:rsidRPr="00541387" w:rsidRDefault="0093671F" w:rsidP="00194147">
            <w:pPr>
              <w:pStyle w:val="Prrafodelista"/>
              <w:autoSpaceDE w:val="0"/>
              <w:autoSpaceDN w:val="0"/>
              <w:spacing w:after="0"/>
              <w:ind w:left="0"/>
              <w:jc w:val="center"/>
              <w:outlineLvl w:val="0"/>
              <w:rPr>
                <w:rFonts w:ascii="Montserrat" w:hAnsi="Montserrat" w:cs="Arial"/>
                <w:b/>
                <w:bCs/>
                <w:sz w:val="22"/>
                <w:szCs w:val="22"/>
                <w:lang w:val="es-ES"/>
              </w:rPr>
            </w:pPr>
            <w:r w:rsidRPr="00541387">
              <w:rPr>
                <w:rFonts w:ascii="Montserrat" w:hAnsi="Montserrat" w:cs="Arial"/>
                <w:b/>
                <w:bCs/>
                <w:sz w:val="22"/>
                <w:szCs w:val="22"/>
                <w:lang w:val="es-ES"/>
              </w:rPr>
              <w:lastRenderedPageBreak/>
              <w:t>FORMATO DT-3</w:t>
            </w:r>
          </w:p>
          <w:p w14:paraId="1637E766" w14:textId="1D48A857" w:rsidR="0093671F" w:rsidRPr="00541387" w:rsidRDefault="0093671F" w:rsidP="00194147">
            <w:pPr>
              <w:jc w:val="center"/>
              <w:rPr>
                <w:rFonts w:ascii="Montserrat" w:hAnsi="Montserrat" w:cs="Arial"/>
                <w:b/>
                <w:sz w:val="22"/>
                <w:szCs w:val="22"/>
                <w:u w:val="single"/>
              </w:rPr>
            </w:pPr>
            <w:r w:rsidRPr="00541387">
              <w:rPr>
                <w:rFonts w:ascii="Montserrat" w:hAnsi="Montserrat" w:cs="Arial"/>
                <w:b/>
                <w:sz w:val="22"/>
                <w:szCs w:val="22"/>
                <w:u w:val="single"/>
              </w:rPr>
              <w:t>MODELO DE FORMATO</w:t>
            </w:r>
          </w:p>
          <w:p w14:paraId="2BD58192" w14:textId="06AF9793" w:rsidR="0093671F" w:rsidRPr="00541387" w:rsidRDefault="0093671F" w:rsidP="00194147">
            <w:pPr>
              <w:jc w:val="center"/>
              <w:rPr>
                <w:rFonts w:ascii="Montserrat" w:hAnsi="Montserrat" w:cs="Arial"/>
                <w:b/>
                <w:sz w:val="22"/>
                <w:szCs w:val="22"/>
                <w:u w:val="single"/>
              </w:rPr>
            </w:pPr>
            <w:r w:rsidRPr="00541387">
              <w:rPr>
                <w:rFonts w:ascii="Montserrat" w:hAnsi="Montserrat" w:cs="Arial"/>
                <w:b/>
                <w:sz w:val="22"/>
                <w:szCs w:val="22"/>
                <w:u w:val="single"/>
              </w:rPr>
              <w:t xml:space="preserve">FORMATO PARA LA EXPERIENCIA DEL </w:t>
            </w:r>
            <w:r w:rsidR="003D16F8" w:rsidRPr="00541387">
              <w:rPr>
                <w:rFonts w:ascii="Montserrat" w:hAnsi="Montserrat" w:cs="Arial"/>
                <w:b/>
                <w:sz w:val="22"/>
                <w:szCs w:val="22"/>
                <w:u w:val="single"/>
              </w:rPr>
              <w:t>PARTICIPANTE</w:t>
            </w:r>
            <w:r w:rsidRPr="00541387">
              <w:rPr>
                <w:rFonts w:ascii="Montserrat" w:hAnsi="Montserrat" w:cs="Arial"/>
                <w:b/>
                <w:sz w:val="22"/>
                <w:szCs w:val="22"/>
                <w:u w:val="single"/>
              </w:rPr>
              <w:t>.</w:t>
            </w:r>
          </w:p>
          <w:p w14:paraId="767CBFA7" w14:textId="38BE3DAE" w:rsidR="00541387" w:rsidRPr="00541387" w:rsidRDefault="0093671F" w:rsidP="00541387">
            <w:pPr>
              <w:jc w:val="both"/>
              <w:rPr>
                <w:rFonts w:ascii="Montserrat" w:hAnsi="Montserrat" w:cs="Arial"/>
                <w:b/>
                <w:bCs/>
              </w:rPr>
            </w:pPr>
            <w:r w:rsidRPr="00541387">
              <w:rPr>
                <w:rFonts w:ascii="Montserrat" w:hAnsi="Montserrat" w:cs="Arial"/>
                <w:b/>
                <w:sz w:val="18"/>
                <w:szCs w:val="18"/>
              </w:rPr>
              <w:t>OBJETO DE</w:t>
            </w:r>
            <w:r w:rsidR="004A7801" w:rsidRPr="00541387">
              <w:rPr>
                <w:rFonts w:ascii="Montserrat" w:hAnsi="Montserrat" w:cs="Arial"/>
                <w:b/>
                <w:sz w:val="18"/>
                <w:szCs w:val="18"/>
              </w:rPr>
              <w:t xml:space="preserve"> </w:t>
            </w:r>
            <w:r w:rsidRPr="00541387">
              <w:rPr>
                <w:rFonts w:ascii="Montserrat" w:hAnsi="Montserrat" w:cs="Arial"/>
                <w:b/>
                <w:sz w:val="18"/>
                <w:szCs w:val="18"/>
              </w:rPr>
              <w:t>L</w:t>
            </w:r>
            <w:r w:rsidR="004A7801" w:rsidRPr="00541387">
              <w:rPr>
                <w:rFonts w:ascii="Montserrat" w:hAnsi="Montserrat" w:cs="Arial"/>
                <w:b/>
                <w:sz w:val="18"/>
                <w:szCs w:val="18"/>
              </w:rPr>
              <w:t>A CONTRATACIÓN</w:t>
            </w:r>
            <w:r w:rsidRPr="00541387">
              <w:rPr>
                <w:rFonts w:ascii="Montserrat" w:hAnsi="Montserrat" w:cs="Arial"/>
                <w:b/>
                <w:sz w:val="18"/>
                <w:szCs w:val="18"/>
              </w:rPr>
              <w:t>:</w:t>
            </w:r>
            <w:r w:rsidR="00A239A6" w:rsidRPr="00541387">
              <w:rPr>
                <w:rFonts w:ascii="Montserrat" w:hAnsi="Montserrat" w:cs="Arial"/>
                <w:b/>
                <w:sz w:val="18"/>
                <w:szCs w:val="18"/>
              </w:rPr>
              <w:t xml:space="preserve"> </w:t>
            </w:r>
          </w:p>
        </w:tc>
      </w:tr>
      <w:tr w:rsidR="008B6B5C" w:rsidRPr="00541387" w14:paraId="2ADC0B04" w14:textId="77777777" w:rsidTr="002911C5">
        <w:trPr>
          <w:gridAfter w:val="1"/>
          <w:wAfter w:w="15" w:type="dxa"/>
          <w:trHeight w:val="280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B7BA" w14:textId="2E6916AA" w:rsidR="008B6B5C" w:rsidRPr="002911C5" w:rsidRDefault="002911C5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 xml:space="preserve">NUM. </w:t>
            </w:r>
            <w:r w:rsidR="008B6B5C" w:rsidRPr="002911C5">
              <w:rPr>
                <w:rFonts w:ascii="Montserrat" w:hAnsi="Montserrat"/>
                <w:sz w:val="10"/>
                <w:szCs w:val="10"/>
              </w:rPr>
              <w:t>DE CONTRATO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9298C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DESCRIPCIÓN DE LA OBRA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A491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FECHAS PROGRAMADAS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E2B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FECHAS REALES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DC40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DURACIÓN DE EJECUCIÓN</w:t>
            </w:r>
          </w:p>
          <w:p w14:paraId="3A645AEB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(días)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B0C7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IMPORTE</w:t>
            </w:r>
          </w:p>
          <w:p w14:paraId="308AA01B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(MILES DE PESOS y/o DOLARES)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EF2B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NOMBRE DE LA CONTRATANTE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29C6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NOMBRE Y TELEFONO DEL CONTACTO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7304" w14:textId="77777777" w:rsidR="008B6B5C" w:rsidRPr="002911C5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OBSERVACIONES</w:t>
            </w:r>
          </w:p>
        </w:tc>
      </w:tr>
      <w:tr w:rsidR="008B6B5C" w:rsidRPr="00541387" w14:paraId="53733888" w14:textId="77777777" w:rsidTr="002911C5">
        <w:trPr>
          <w:gridAfter w:val="1"/>
          <w:wAfter w:w="15" w:type="dxa"/>
          <w:trHeight w:val="707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286" w14:textId="77777777" w:rsidR="008B6B5C" w:rsidRPr="00541387" w:rsidRDefault="008B6B5C" w:rsidP="00194147">
            <w:pPr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FC1" w14:textId="77777777" w:rsidR="008B6B5C" w:rsidRPr="00541387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71F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INICIO</w:t>
            </w:r>
          </w:p>
          <w:p w14:paraId="5A013917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DIA/MES/AÑO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1679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TERMINO</w:t>
            </w:r>
          </w:p>
          <w:p w14:paraId="7783081B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DÍA/MES/AÑO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E03A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INICIO</w:t>
            </w:r>
          </w:p>
          <w:p w14:paraId="7FD90AFA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DIA/MES/AÑO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70A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TERMINO</w:t>
            </w:r>
          </w:p>
          <w:p w14:paraId="0B25EBF8" w14:textId="77777777" w:rsidR="008B6B5C" w:rsidRPr="002911C5" w:rsidRDefault="008B6B5C" w:rsidP="0019414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DÍA/MES/AÑO</w:t>
            </w: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3AB2" w14:textId="77777777" w:rsidR="008B6B5C" w:rsidRPr="00541387" w:rsidRDefault="008B6B5C" w:rsidP="00194147">
            <w:pPr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A1F1" w14:textId="77777777" w:rsidR="008B6B5C" w:rsidRPr="002911C5" w:rsidRDefault="008B6B5C" w:rsidP="002911C5">
            <w:pPr>
              <w:jc w:val="center"/>
              <w:rPr>
                <w:rFonts w:ascii="Montserrat" w:hAnsi="Montserrat" w:cs="Arial"/>
                <w:sz w:val="10"/>
                <w:szCs w:val="10"/>
              </w:rPr>
            </w:pPr>
            <w:r w:rsidRPr="002911C5">
              <w:rPr>
                <w:rFonts w:ascii="Montserrat" w:hAnsi="Montserrat"/>
                <w:sz w:val="10"/>
                <w:szCs w:val="10"/>
              </w:rPr>
              <w:t>DEL CONTRATO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8E3D" w14:textId="77777777" w:rsidR="008B6B5C" w:rsidRPr="002911C5" w:rsidRDefault="008B6B5C" w:rsidP="002911C5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0"/>
                <w:szCs w:val="10"/>
              </w:rPr>
            </w:pPr>
            <w:r w:rsidRPr="002911C5">
              <w:rPr>
                <w:rFonts w:ascii="Montserrat" w:hAnsi="Montserrat" w:cs="Arial"/>
                <w:sz w:val="10"/>
                <w:szCs w:val="10"/>
              </w:rPr>
              <w:t>PENAS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A562" w14:textId="77777777" w:rsidR="008B6B5C" w:rsidRPr="00541387" w:rsidRDefault="008B6B5C" w:rsidP="00194147">
            <w:pPr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77BE" w14:textId="77777777" w:rsidR="008B6B5C" w:rsidRPr="00541387" w:rsidRDefault="008B6B5C" w:rsidP="00194147">
            <w:pPr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9761" w14:textId="77777777" w:rsidR="008B6B5C" w:rsidRPr="00541387" w:rsidRDefault="008B6B5C" w:rsidP="00194147">
            <w:pPr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8B6B5C" w:rsidRPr="00541387" w14:paraId="05530D62" w14:textId="77777777" w:rsidTr="002911C5">
        <w:trPr>
          <w:gridAfter w:val="1"/>
          <w:wAfter w:w="15" w:type="dxa"/>
          <w:trHeight w:val="2152"/>
          <w:jc w:val="center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083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8"/>
              </w:rPr>
            </w:pPr>
          </w:p>
          <w:p w14:paraId="44B672AB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8"/>
              </w:rPr>
            </w:pPr>
          </w:p>
          <w:p w14:paraId="2659E2FD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8"/>
              </w:rPr>
            </w:pPr>
          </w:p>
          <w:p w14:paraId="6165C7B8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8"/>
              </w:rPr>
            </w:pPr>
          </w:p>
          <w:p w14:paraId="18ABC672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E8CCC6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74BC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1BFF41F7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541387">
              <w:rPr>
                <w:rFonts w:ascii="Montserrat" w:hAnsi="Montserrat"/>
                <w:sz w:val="16"/>
                <w:szCs w:val="16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943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4DDD0296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541387">
              <w:rPr>
                <w:rFonts w:ascii="Montserrat" w:hAnsi="Montserrat"/>
                <w:sz w:val="16"/>
                <w:szCs w:val="16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6C4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7F45519C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541387">
              <w:rPr>
                <w:rFonts w:ascii="Montserrat" w:hAnsi="Montserrat"/>
                <w:sz w:val="16"/>
                <w:szCs w:val="16"/>
              </w:rPr>
              <w:t>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7A8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65F046C7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541387">
              <w:rPr>
                <w:rFonts w:ascii="Montserrat" w:hAnsi="Montserrat"/>
                <w:sz w:val="16"/>
                <w:szCs w:val="16"/>
              </w:rPr>
              <w:t>D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83CD3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6"/>
                <w:szCs w:val="16"/>
              </w:rPr>
            </w:pPr>
          </w:p>
          <w:p w14:paraId="7BA24024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6"/>
                <w:szCs w:val="16"/>
              </w:rPr>
            </w:pPr>
            <w:r w:rsidRPr="00541387">
              <w:rPr>
                <w:rFonts w:ascii="Montserrat" w:hAnsi="Montserrat" w:cs="Arial"/>
                <w:sz w:val="16"/>
                <w:szCs w:val="16"/>
              </w:rPr>
              <w:t>(D-C) – (B-A)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3AEF3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B5C25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AD64E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 w:cs="Arial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029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BD15" w14:textId="77777777" w:rsidR="008B6B5C" w:rsidRPr="00541387" w:rsidRDefault="008B6B5C" w:rsidP="00541387">
            <w:pPr>
              <w:tabs>
                <w:tab w:val="left" w:pos="5670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31148F98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7CD58033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25A41765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232242B4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7465B207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7C6BB10C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4A7418F6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62EE7C18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23FE23AF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67ABB295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40EEFF4E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2BC532DF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473D5F31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1879ADE6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0F1114E5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1D5B3B7B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5005B08E" w14:textId="77777777" w:rsidR="008B6B5C" w:rsidRPr="00541387" w:rsidRDefault="008B6B5C" w:rsidP="0054138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3B6D78" w:rsidRPr="00541387" w14:paraId="40737455" w14:textId="77777777" w:rsidTr="002911C5">
        <w:trPr>
          <w:gridAfter w:val="1"/>
          <w:wAfter w:w="15" w:type="dxa"/>
          <w:trHeight w:val="152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5A3" w14:textId="77777777" w:rsidR="003B6D78" w:rsidRPr="00541387" w:rsidRDefault="003B6D78" w:rsidP="00194147">
            <w:pPr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</w:p>
        </w:tc>
        <w:tc>
          <w:tcPr>
            <w:tcW w:w="5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E714" w14:textId="77777777" w:rsidR="003B6D78" w:rsidRPr="00541387" w:rsidRDefault="000008BA" w:rsidP="003B6D78">
            <w:pPr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 w:rsidRPr="00541387">
              <w:rPr>
                <w:rFonts w:ascii="Montserrat" w:hAnsi="Montserrat"/>
                <w:b/>
                <w:sz w:val="14"/>
                <w:szCs w:val="14"/>
              </w:rPr>
              <w:t>SUBDIRECCIÓN DE PROYECTOS DE EXPLOTACION ESTRATEGICOS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471" w14:textId="77777777" w:rsidR="003B6D78" w:rsidRPr="00541387" w:rsidRDefault="003B6D78" w:rsidP="00194147">
            <w:pPr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B54A" w14:textId="77777777" w:rsidR="003B6D78" w:rsidRPr="00541387" w:rsidRDefault="003B6D78" w:rsidP="003B6D78">
            <w:pPr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 w:rsidRPr="00541387">
              <w:rPr>
                <w:rFonts w:ascii="Montserrat" w:hAnsi="Montserrat"/>
                <w:b/>
                <w:sz w:val="14"/>
                <w:szCs w:val="14"/>
              </w:rPr>
              <w:t>NOMBRE O RAZÓN SOCIAL DEL PARTICIPANTE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13D" w14:textId="77777777" w:rsidR="003B6D78" w:rsidRPr="00541387" w:rsidRDefault="003B6D78" w:rsidP="00194147">
            <w:pPr>
              <w:ind w:right="-1"/>
              <w:jc w:val="center"/>
              <w:rPr>
                <w:rFonts w:ascii="Montserrat" w:hAnsi="Montserrat"/>
                <w:b/>
                <w:sz w:val="14"/>
                <w:szCs w:val="14"/>
              </w:rPr>
            </w:pPr>
            <w:r w:rsidRPr="00541387">
              <w:rPr>
                <w:rFonts w:ascii="Montserrat" w:hAnsi="Montserrat"/>
                <w:b/>
                <w:sz w:val="14"/>
                <w:szCs w:val="14"/>
              </w:rPr>
              <w:t>FIRMA DEL PARTICIPANTE</w:t>
            </w:r>
          </w:p>
        </w:tc>
      </w:tr>
    </w:tbl>
    <w:p w14:paraId="0BFEC08F" w14:textId="417DF3B0" w:rsidR="00652C85" w:rsidRDefault="00587ED6" w:rsidP="002911C5">
      <w:pPr>
        <w:tabs>
          <w:tab w:val="left" w:pos="708"/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hanging="709"/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</w:pPr>
      <w:r w:rsidRPr="00541387">
        <w:rPr>
          <w:rFonts w:ascii="Montserrat" w:hAnsi="Montserrat" w:cs="Arial"/>
          <w:b/>
          <w:bCs/>
          <w:i/>
          <w:spacing w:val="-3"/>
          <w:sz w:val="20"/>
          <w:szCs w:val="18"/>
          <w:lang w:eastAsia="es-ES"/>
        </w:rPr>
        <w:t>NOTA IMPORTANTE</w:t>
      </w:r>
      <w:r w:rsidRPr="00541387">
        <w:rPr>
          <w:rFonts w:ascii="Montserrat" w:hAnsi="Montserrat" w:cs="Arial"/>
          <w:bCs/>
          <w:i/>
          <w:spacing w:val="-3"/>
          <w:sz w:val="20"/>
          <w:szCs w:val="18"/>
          <w:lang w:eastAsia="es-ES"/>
        </w:rPr>
        <w:t xml:space="preserve">: </w:t>
      </w:r>
      <w:r w:rsidR="00D61FC2" w:rsidRPr="00541387">
        <w:rPr>
          <w:rFonts w:ascii="Montserrat" w:hAnsi="Montserrat" w:cs="Arial"/>
          <w:bCs/>
          <w:i/>
          <w:spacing w:val="-3"/>
          <w:sz w:val="20"/>
          <w:szCs w:val="18"/>
          <w:lang w:eastAsia="es-ES"/>
        </w:rPr>
        <w:t>E</w:t>
      </w:r>
      <w:r w:rsidR="00D61FC2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 xml:space="preserve">l </w:t>
      </w:r>
      <w:r w:rsidR="003D16F8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>PARTICIPANTE</w:t>
      </w:r>
      <w:r w:rsidR="00D61FC2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 xml:space="preserve"> debe anexar este formato </w:t>
      </w:r>
      <w:r w:rsidR="009F72FC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 xml:space="preserve">como parte </w:t>
      </w:r>
      <w:r w:rsidR="00D61FC2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>de la información que acred</w:t>
      </w:r>
      <w:r w:rsidR="005352EF" w:rsidRPr="00541387">
        <w:rPr>
          <w:rFonts w:ascii="Montserrat" w:hAnsi="Montserrat" w:cs="Arial"/>
          <w:bCs/>
          <w:i/>
          <w:spacing w:val="-3"/>
          <w:sz w:val="18"/>
          <w:szCs w:val="18"/>
          <w:lang w:eastAsia="es-ES"/>
        </w:rPr>
        <w:t>ite la experiencia manifestada.</w:t>
      </w:r>
    </w:p>
    <w:p w14:paraId="17FA8F9D" w14:textId="77777777" w:rsidR="002911C5" w:rsidRPr="00856DF9" w:rsidRDefault="002911C5" w:rsidP="002911C5">
      <w:pPr>
        <w:tabs>
          <w:tab w:val="left" w:pos="708"/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hanging="709"/>
        <w:rPr>
          <w:rFonts w:ascii="Montserrat" w:hAnsi="Montserrat" w:cs="Arial"/>
          <w:bCs/>
          <w:i/>
          <w:spacing w:val="-3"/>
          <w:sz w:val="10"/>
          <w:szCs w:val="10"/>
          <w:lang w:eastAsia="es-ES"/>
        </w:rPr>
      </w:pPr>
    </w:p>
    <w:tbl>
      <w:tblPr>
        <w:tblStyle w:val="Tablaconcuadrcula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25"/>
        <w:gridCol w:w="5098"/>
      </w:tblGrid>
      <w:tr w:rsidR="00EE365F" w:rsidRPr="00EE365F" w14:paraId="779B1C5E" w14:textId="77777777" w:rsidTr="00EE365F">
        <w:trPr>
          <w:jc w:val="center"/>
        </w:trPr>
        <w:tc>
          <w:tcPr>
            <w:tcW w:w="4673" w:type="dxa"/>
          </w:tcPr>
          <w:p w14:paraId="0CF41F95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Elabora:</w:t>
            </w:r>
          </w:p>
        </w:tc>
        <w:tc>
          <w:tcPr>
            <w:tcW w:w="425" w:type="dxa"/>
          </w:tcPr>
          <w:p w14:paraId="0C6C4B6F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</w:tcPr>
          <w:p w14:paraId="31968C8F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Revisa:</w:t>
            </w:r>
          </w:p>
        </w:tc>
      </w:tr>
      <w:tr w:rsidR="00EE365F" w:rsidRPr="00EE365F" w14:paraId="649A2F0C" w14:textId="77777777" w:rsidTr="00EE365F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14:paraId="149C3ADC" w14:textId="77777777" w:rsidR="00EE365F" w:rsidRPr="00EE365F" w:rsidRDefault="00EE365F" w:rsidP="00EE365F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="Calibri" w:hAnsi="Arial" w:cs="Arial"/>
                <w:color w:val="000000"/>
                <w:sz w:val="14"/>
                <w:szCs w:val="14"/>
                <w:lang w:eastAsia="en-US"/>
              </w:rPr>
            </w:pPr>
          </w:p>
          <w:p w14:paraId="11289A58" w14:textId="77777777" w:rsidR="00EE365F" w:rsidRPr="00EE365F" w:rsidRDefault="00EE365F" w:rsidP="00EE365F">
            <w:pPr>
              <w:tabs>
                <w:tab w:val="left" w:pos="993"/>
                <w:tab w:val="left" w:pos="3402"/>
              </w:tabs>
              <w:rPr>
                <w:rFonts w:ascii="Arial" w:eastAsia="Calibr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425" w:type="dxa"/>
          </w:tcPr>
          <w:p w14:paraId="5DB5ECF8" w14:textId="77777777" w:rsidR="00EE365F" w:rsidRPr="00EE365F" w:rsidRDefault="00EE365F" w:rsidP="00EE365F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="Calibri" w:hAnsi="Arial" w:cs="Arial"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</w:tcPr>
          <w:p w14:paraId="2750DF7B" w14:textId="77777777" w:rsidR="00EE365F" w:rsidRPr="00EE365F" w:rsidRDefault="00EE365F" w:rsidP="00EE365F">
            <w:pPr>
              <w:tabs>
                <w:tab w:val="left" w:pos="993"/>
                <w:tab w:val="left" w:pos="3402"/>
              </w:tabs>
              <w:jc w:val="center"/>
              <w:rPr>
                <w:rFonts w:ascii="Arial" w:eastAsia="Calibri" w:hAnsi="Arial" w:cs="Arial"/>
                <w:color w:val="000000"/>
                <w:sz w:val="32"/>
                <w:szCs w:val="32"/>
                <w:lang w:eastAsia="en-US"/>
              </w:rPr>
            </w:pPr>
          </w:p>
        </w:tc>
      </w:tr>
      <w:tr w:rsidR="00EE365F" w:rsidRPr="00EE365F" w14:paraId="318485F0" w14:textId="77777777" w:rsidTr="00EE365F">
        <w:trPr>
          <w:jc w:val="center"/>
        </w:trPr>
        <w:tc>
          <w:tcPr>
            <w:tcW w:w="4673" w:type="dxa"/>
            <w:tcBorders>
              <w:top w:val="single" w:sz="4" w:space="0" w:color="auto"/>
            </w:tcBorders>
          </w:tcPr>
          <w:p w14:paraId="0A0BD680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Francisco Adolfo Guajardo Beltrán</w:t>
            </w:r>
          </w:p>
          <w:p w14:paraId="033098A3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Especialista Técnico “B”,</w:t>
            </w:r>
            <w:r w:rsidRPr="00EE365F">
              <w:rPr>
                <w:rFonts w:eastAsia="Calibri"/>
                <w:sz w:val="22"/>
                <w:szCs w:val="22"/>
              </w:rPr>
              <w:t xml:space="preserve"> </w:t>
            </w:r>
            <w:r w:rsidRPr="00EE365F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SGRCI, SGRS, CSMMCCI</w:t>
            </w:r>
          </w:p>
        </w:tc>
        <w:tc>
          <w:tcPr>
            <w:tcW w:w="425" w:type="dxa"/>
          </w:tcPr>
          <w:p w14:paraId="7A5C582A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43AF30E1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Miguel Ángel Hernández Lara</w:t>
            </w:r>
          </w:p>
          <w:p w14:paraId="32F30E9E" w14:textId="77777777" w:rsidR="00EE365F" w:rsidRPr="00EE365F" w:rsidRDefault="00EE365F" w:rsidP="00EE365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E365F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Superintendente de Gestion de Recursos de Construcción de Infraestructura</w:t>
            </w:r>
            <w:r w:rsidRPr="00EE365F">
              <w:rPr>
                <w:rFonts w:eastAsia="Calibri"/>
                <w:sz w:val="22"/>
                <w:szCs w:val="22"/>
              </w:rPr>
              <w:t xml:space="preserve"> </w:t>
            </w:r>
            <w:r w:rsidRPr="00EE365F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SGRS, CSMMCCI</w:t>
            </w:r>
          </w:p>
        </w:tc>
      </w:tr>
    </w:tbl>
    <w:p w14:paraId="46439716" w14:textId="436E1F8C" w:rsidR="00B94A25" w:rsidRPr="00B94A25" w:rsidRDefault="00B94A25" w:rsidP="00B94A25">
      <w:pPr>
        <w:tabs>
          <w:tab w:val="left" w:pos="7142"/>
        </w:tabs>
        <w:rPr>
          <w:rFonts w:ascii="Montserrat" w:hAnsi="Montserrat" w:cs="Arial"/>
          <w:sz w:val="28"/>
        </w:rPr>
      </w:pPr>
    </w:p>
    <w:sectPr w:rsidR="00B94A25" w:rsidRPr="00B94A25" w:rsidSect="00572687">
      <w:headerReference w:type="default" r:id="rId10"/>
      <w:pgSz w:w="15840" w:h="12240" w:orient="landscape"/>
      <w:pgMar w:top="1559" w:right="1418" w:bottom="10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6A4E5" w14:textId="77777777" w:rsidR="00D44B24" w:rsidRDefault="00D44B24" w:rsidP="00C96FD8">
      <w:r>
        <w:separator/>
      </w:r>
    </w:p>
  </w:endnote>
  <w:endnote w:type="continuationSeparator" w:id="0">
    <w:p w14:paraId="5A1ED876" w14:textId="77777777" w:rsidR="00D44B24" w:rsidRDefault="00D44B24" w:rsidP="00C9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6FC53" w14:textId="77777777" w:rsidR="0090132F" w:rsidRPr="0090132F" w:rsidRDefault="0090132F" w:rsidP="0090132F">
    <w:pPr>
      <w:tabs>
        <w:tab w:val="center" w:pos="4419"/>
        <w:tab w:val="right" w:pos="8838"/>
      </w:tabs>
      <w:rPr>
        <w:sz w:val="16"/>
        <w:szCs w:val="16"/>
      </w:rPr>
    </w:pPr>
    <w:r w:rsidRPr="0090132F">
      <w:rPr>
        <w:sz w:val="16"/>
        <w:szCs w:val="16"/>
      </w:rPr>
      <w:t>Elaboró: Francisco Adolfo Guajardo Beltrán</w:t>
    </w:r>
  </w:p>
  <w:p w14:paraId="1D96B694" w14:textId="77777777" w:rsidR="00AD4B9B" w:rsidRDefault="00AD4B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C9176" w14:textId="77777777" w:rsidR="00D44B24" w:rsidRDefault="00D44B24" w:rsidP="00C96FD8">
      <w:r>
        <w:separator/>
      </w:r>
    </w:p>
  </w:footnote>
  <w:footnote w:type="continuationSeparator" w:id="0">
    <w:p w14:paraId="471BBC5E" w14:textId="77777777" w:rsidR="00D44B24" w:rsidRDefault="00D44B24" w:rsidP="00C9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718"/>
      <w:gridCol w:w="3860"/>
    </w:tblGrid>
    <w:tr w:rsidR="003D16F8" w:rsidRPr="001B1DD8" w14:paraId="44054F27" w14:textId="77777777" w:rsidTr="003D16F8">
      <w:trPr>
        <w:trHeight w:val="990"/>
        <w:jc w:val="center"/>
      </w:trPr>
      <w:tc>
        <w:tcPr>
          <w:tcW w:w="10578" w:type="dxa"/>
          <w:gridSpan w:val="2"/>
        </w:tcPr>
        <w:p w14:paraId="7F64669A" w14:textId="3D06947B" w:rsidR="00541387" w:rsidRPr="00696175" w:rsidRDefault="002911C5" w:rsidP="00B555C6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B64D09">
            <w:rPr>
              <w:rFonts w:ascii="Arial" w:eastAsia="Times New Roman" w:hAnsi="Arial" w:cs="Arial"/>
              <w:b/>
              <w:noProof/>
              <w:sz w:val="20"/>
              <w:szCs w:val="20"/>
            </w:rPr>
            <w:drawing>
              <wp:anchor distT="0" distB="0" distL="114300" distR="114300" simplePos="0" relativeHeight="251656704" behindDoc="0" locked="0" layoutInCell="1" allowOverlap="1" wp14:anchorId="557869A2" wp14:editId="0ADE8F54">
                <wp:simplePos x="0" y="0"/>
                <wp:positionH relativeFrom="column">
                  <wp:posOffset>24765</wp:posOffset>
                </wp:positionH>
                <wp:positionV relativeFrom="paragraph">
                  <wp:posOffset>99695</wp:posOffset>
                </wp:positionV>
                <wp:extent cx="1530000" cy="543600"/>
                <wp:effectExtent l="0" t="0" r="0" b="8890"/>
                <wp:wrapThrough wrapText="bothSides">
                  <wp:wrapPolygon edited="0">
                    <wp:start x="2959" y="0"/>
                    <wp:lineTo x="1345" y="4542"/>
                    <wp:lineTo x="0" y="9841"/>
                    <wp:lineTo x="0" y="21196"/>
                    <wp:lineTo x="21250" y="21196"/>
                    <wp:lineTo x="21250" y="6056"/>
                    <wp:lineTo x="4304" y="0"/>
                    <wp:lineTo x="2959" y="0"/>
                  </wp:wrapPolygon>
                </wp:wrapThrough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000" cy="54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41387"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49C12AB1" w14:textId="3F445F3E" w:rsidR="00541387" w:rsidRPr="00696175" w:rsidRDefault="00541387" w:rsidP="0054138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128FA5BD" w14:textId="77777777" w:rsidR="00541387" w:rsidRPr="00696175" w:rsidRDefault="00541387" w:rsidP="0054138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2BD60A8B" w14:textId="77777777" w:rsidR="00541387" w:rsidRPr="00696175" w:rsidRDefault="00541387" w:rsidP="0054138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4D5F49E4" w14:textId="77777777" w:rsidR="00541387" w:rsidRPr="00696175" w:rsidRDefault="00541387" w:rsidP="0054138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0D1A463D" w14:textId="63EA2FD2" w:rsidR="003D16F8" w:rsidRPr="00846DEA" w:rsidRDefault="00541387" w:rsidP="00541387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3D16F8" w:rsidRPr="001B1DD8" w14:paraId="29B5B41B" w14:textId="77777777" w:rsidTr="00B94A25">
      <w:trPr>
        <w:trHeight w:val="657"/>
        <w:jc w:val="center"/>
      </w:trPr>
      <w:tc>
        <w:tcPr>
          <w:tcW w:w="6718" w:type="dxa"/>
        </w:tcPr>
        <w:p w14:paraId="7AED18F7" w14:textId="49DD9CE7" w:rsidR="003D16F8" w:rsidRPr="00541387" w:rsidRDefault="00846DEA" w:rsidP="00F33A05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AD4B9B" w:rsidRPr="00AD4B9B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3860" w:type="dxa"/>
        </w:tcPr>
        <w:p w14:paraId="74E3B988" w14:textId="77777777" w:rsidR="00F95100" w:rsidRPr="00541387" w:rsidRDefault="00F95100" w:rsidP="00F95100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>DOCUMENTO DT-3</w:t>
          </w:r>
        </w:p>
        <w:p w14:paraId="5F5195B5" w14:textId="77777777" w:rsidR="00F400EC" w:rsidRPr="00541387" w:rsidRDefault="00F400EC" w:rsidP="00F400EC">
          <w:pPr>
            <w:pStyle w:val="Encabezado"/>
            <w:spacing w:before="120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282EE28B" w14:textId="61AA8194" w:rsidR="003D16F8" w:rsidRPr="00541387" w:rsidRDefault="003D16F8" w:rsidP="00E27646">
          <w:pPr>
            <w:pStyle w:val="Encabezado"/>
            <w:spacing w:before="120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E25105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4</w: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="00E27646"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>5</w:t>
          </w:r>
        </w:p>
      </w:tc>
    </w:tr>
  </w:tbl>
  <w:p w14:paraId="3ACB3FD5" w14:textId="77777777" w:rsidR="0051234F" w:rsidRPr="00D61FC2" w:rsidRDefault="0051234F" w:rsidP="00AE2DF4">
    <w:pPr>
      <w:pStyle w:val="Encabezado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94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528"/>
      <w:gridCol w:w="2418"/>
    </w:tblGrid>
    <w:tr w:rsidR="003B6D78" w:rsidRPr="001B1DD8" w14:paraId="1E5F03E3" w14:textId="77777777" w:rsidTr="00E27646">
      <w:trPr>
        <w:trHeight w:val="703"/>
        <w:jc w:val="center"/>
      </w:trPr>
      <w:tc>
        <w:tcPr>
          <w:tcW w:w="13946" w:type="dxa"/>
          <w:gridSpan w:val="2"/>
        </w:tcPr>
        <w:p w14:paraId="48F4A93D" w14:textId="31356027" w:rsidR="00541387" w:rsidRPr="00696175" w:rsidRDefault="002911C5" w:rsidP="0054138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>
            <w:rPr>
              <w:rFonts w:ascii="Montserrat" w:hAnsi="Montserrat"/>
              <w:b/>
              <w:noProof/>
              <w:sz w:val="16"/>
            </w:rPr>
            <w:drawing>
              <wp:anchor distT="0" distB="0" distL="114300" distR="114300" simplePos="0" relativeHeight="251658752" behindDoc="0" locked="0" layoutInCell="1" allowOverlap="1" wp14:anchorId="2878F306" wp14:editId="2A873A67">
                <wp:simplePos x="0" y="0"/>
                <wp:positionH relativeFrom="column">
                  <wp:posOffset>8255</wp:posOffset>
                </wp:positionH>
                <wp:positionV relativeFrom="paragraph">
                  <wp:posOffset>99695</wp:posOffset>
                </wp:positionV>
                <wp:extent cx="1530350" cy="542290"/>
                <wp:effectExtent l="0" t="0" r="0" b="0"/>
                <wp:wrapThrough wrapText="bothSides">
                  <wp:wrapPolygon edited="0">
                    <wp:start x="2958" y="0"/>
                    <wp:lineTo x="1076" y="4553"/>
                    <wp:lineTo x="0" y="9105"/>
                    <wp:lineTo x="0" y="20487"/>
                    <wp:lineTo x="21241" y="20487"/>
                    <wp:lineTo x="21241" y="6070"/>
                    <wp:lineTo x="4302" y="0"/>
                    <wp:lineTo x="2958" y="0"/>
                  </wp:wrapPolygon>
                </wp:wrapThrough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541387" w:rsidRPr="00696175">
            <w:rPr>
              <w:rFonts w:ascii="Montserrat" w:hAnsi="Montserrat"/>
              <w:b/>
              <w:sz w:val="16"/>
            </w:rPr>
            <w:t>PEMEX EXPLORACIÓN Y PRODUCCIÓN</w:t>
          </w:r>
        </w:p>
        <w:p w14:paraId="6D0D695E" w14:textId="5B824F9F" w:rsidR="00541387" w:rsidRPr="00696175" w:rsidRDefault="00541387" w:rsidP="0054138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DIRECCION GENERAL</w:t>
          </w:r>
        </w:p>
        <w:p w14:paraId="36901DAE" w14:textId="398703F3" w:rsidR="00541387" w:rsidRPr="00696175" w:rsidRDefault="00541387" w:rsidP="00541387">
          <w:pPr>
            <w:adjustRightInd w:val="0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       SUBDIRECCIÓN DE ADMINISTRACIÓN DE SERVICIOS</w:t>
          </w:r>
        </w:p>
        <w:p w14:paraId="51CF70A8" w14:textId="77777777" w:rsidR="00541387" w:rsidRPr="00696175" w:rsidRDefault="00541387" w:rsidP="0054138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 xml:space="preserve"> DE EXPLORACIÓN Y PRODUCCIÓN</w:t>
          </w:r>
        </w:p>
        <w:p w14:paraId="1E21ABB5" w14:textId="77777777" w:rsidR="00541387" w:rsidRPr="00696175" w:rsidRDefault="00541387" w:rsidP="00541387">
          <w:pPr>
            <w:pStyle w:val="Encabezado"/>
            <w:jc w:val="right"/>
            <w:rPr>
              <w:rFonts w:ascii="Montserrat" w:hAnsi="Montserrat"/>
              <w:b/>
              <w:sz w:val="16"/>
            </w:rPr>
          </w:pPr>
          <w:r w:rsidRPr="00696175">
            <w:rPr>
              <w:rFonts w:ascii="Montserrat" w:hAnsi="Montserrat"/>
              <w:b/>
              <w:sz w:val="16"/>
            </w:rPr>
            <w:t>COORDINACION DE SERVICIOS MARINOS Y DE MANTENIMIENTO,</w:t>
          </w:r>
        </w:p>
        <w:p w14:paraId="19745148" w14:textId="0CC50DF5" w:rsidR="003B6D78" w:rsidRPr="00846DEA" w:rsidRDefault="00541387" w:rsidP="00541387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696175">
            <w:rPr>
              <w:rFonts w:ascii="Montserrat" w:hAnsi="Montserrat"/>
              <w:b/>
              <w:sz w:val="16"/>
            </w:rPr>
            <w:t>CONFIABILIDAD Y CONSTRUCCION DE INFRAESTRUCTURA</w:t>
          </w:r>
        </w:p>
      </w:tc>
    </w:tr>
    <w:tr w:rsidR="003B6D78" w:rsidRPr="001B1DD8" w14:paraId="6051862C" w14:textId="77777777" w:rsidTr="00E27646">
      <w:trPr>
        <w:trHeight w:val="983"/>
        <w:jc w:val="center"/>
      </w:trPr>
      <w:tc>
        <w:tcPr>
          <w:tcW w:w="11528" w:type="dxa"/>
        </w:tcPr>
        <w:p w14:paraId="2523C539" w14:textId="765FEB70" w:rsidR="003B6D78" w:rsidRPr="00541387" w:rsidRDefault="00846DEA" w:rsidP="00F33A05">
          <w:pPr>
            <w:jc w:val="both"/>
            <w:rPr>
              <w:rFonts w:ascii="Montserrat" w:hAnsi="Montserrat" w:cs="Arial"/>
              <w:b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sz w:val="16"/>
              <w:szCs w:val="16"/>
            </w:rPr>
            <w:t>OBRA:</w:t>
          </w: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 xml:space="preserve"> </w:t>
          </w:r>
          <w:r w:rsidR="00AD4B9B" w:rsidRPr="00AD4B9B">
            <w:rPr>
              <w:rFonts w:ascii="Montserrat" w:hAnsi="Montserrat" w:cs="Arial"/>
              <w:b/>
              <w:bCs/>
              <w:sz w:val="16"/>
              <w:szCs w:val="16"/>
            </w:rPr>
            <w:t>"Ingeniería, procura y construcción de oleogasoductos colector sur y colector norte, incluye ramales y oleogasoducto de Sea Horse a tetrápodo, en el campo Ek-Balam, Sonda de Campeche, Golfo de México”.</w:t>
          </w:r>
        </w:p>
      </w:tc>
      <w:tc>
        <w:tcPr>
          <w:tcW w:w="2418" w:type="dxa"/>
        </w:tcPr>
        <w:p w14:paraId="6851F518" w14:textId="77777777" w:rsidR="00846DEA" w:rsidRPr="00541387" w:rsidRDefault="00846DEA" w:rsidP="00F95100">
          <w:pPr>
            <w:pStyle w:val="Encabezado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</w:p>
        <w:p w14:paraId="2B348E4F" w14:textId="77777777" w:rsidR="00F95100" w:rsidRPr="00541387" w:rsidRDefault="00F95100" w:rsidP="00F95100">
          <w:pPr>
            <w:pStyle w:val="Encabezado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>DOCUMENTO DT-3</w:t>
          </w:r>
        </w:p>
        <w:p w14:paraId="1A443874" w14:textId="77777777" w:rsidR="00F400EC" w:rsidRPr="00541387" w:rsidRDefault="00F400EC" w:rsidP="00F95100">
          <w:pPr>
            <w:pStyle w:val="Encabezado"/>
            <w:jc w:val="center"/>
            <w:rPr>
              <w:rFonts w:ascii="Montserrat" w:hAnsi="Montserrat" w:cs="Arial"/>
              <w:b/>
              <w:bCs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>REV. 0</w:t>
          </w:r>
        </w:p>
        <w:p w14:paraId="4636861E" w14:textId="77777777" w:rsidR="00426217" w:rsidRPr="00541387" w:rsidRDefault="00426217" w:rsidP="003B6D78">
          <w:pPr>
            <w:pStyle w:val="Encabezado"/>
            <w:jc w:val="right"/>
            <w:rPr>
              <w:rFonts w:ascii="Montserrat" w:hAnsi="Montserrat" w:cs="Arial"/>
              <w:b/>
              <w:bCs/>
              <w:sz w:val="16"/>
              <w:szCs w:val="16"/>
            </w:rPr>
          </w:pPr>
        </w:p>
        <w:p w14:paraId="34C40DC8" w14:textId="1445728F" w:rsidR="003B6D78" w:rsidRPr="00541387" w:rsidRDefault="003B6D78" w:rsidP="00E27646">
          <w:pPr>
            <w:pStyle w:val="Encabezado"/>
            <w:jc w:val="right"/>
            <w:rPr>
              <w:rFonts w:ascii="Montserrat" w:hAnsi="Montserrat" w:cs="Arial"/>
              <w:b/>
              <w:sz w:val="16"/>
              <w:szCs w:val="16"/>
            </w:rPr>
          </w:pPr>
          <w:r w:rsidRPr="00541387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 w:rsidR="00E25105"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5</w:t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="00E27646" w:rsidRPr="00541387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>5</w:t>
          </w:r>
        </w:p>
      </w:tc>
    </w:tr>
  </w:tbl>
  <w:p w14:paraId="329541FE" w14:textId="77777777" w:rsidR="0051234F" w:rsidRPr="00E27646" w:rsidRDefault="0051234F" w:rsidP="00856DF9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C0544"/>
    <w:multiLevelType w:val="hybridMultilevel"/>
    <w:tmpl w:val="91725570"/>
    <w:lvl w:ilvl="0" w:tplc="EE56F308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08C1916"/>
    <w:multiLevelType w:val="hybridMultilevel"/>
    <w:tmpl w:val="A2D0ACC6"/>
    <w:lvl w:ilvl="0" w:tplc="A450FC9A">
      <w:start w:val="1"/>
      <w:numFmt w:val="lowerRoman"/>
      <w:lvlText w:val="(%1)"/>
      <w:lvlJc w:val="left"/>
      <w:pPr>
        <w:ind w:left="720" w:hanging="360"/>
      </w:pPr>
      <w:rPr>
        <w:rFonts w:ascii="Arial Narrow" w:hAnsi="Arial Narrow" w:cs="Times New Roman" w:hint="default"/>
        <w:b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65FD6"/>
    <w:multiLevelType w:val="hybridMultilevel"/>
    <w:tmpl w:val="0CCEA3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14F66"/>
    <w:multiLevelType w:val="hybridMultilevel"/>
    <w:tmpl w:val="A21A4A3A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034238FB"/>
    <w:multiLevelType w:val="hybridMultilevel"/>
    <w:tmpl w:val="379471E0"/>
    <w:lvl w:ilvl="0" w:tplc="08003BB6">
      <w:start w:val="2"/>
      <w:numFmt w:val="lowerRoman"/>
      <w:lvlText w:val="(%1c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5245F"/>
    <w:multiLevelType w:val="hybridMultilevel"/>
    <w:tmpl w:val="FF620B34"/>
    <w:lvl w:ilvl="0" w:tplc="080A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294023"/>
    <w:multiLevelType w:val="hybridMultilevel"/>
    <w:tmpl w:val="FF6A10AA"/>
    <w:lvl w:ilvl="0" w:tplc="965E093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9F63D5"/>
    <w:multiLevelType w:val="hybridMultilevel"/>
    <w:tmpl w:val="7932F77C"/>
    <w:lvl w:ilvl="0" w:tplc="04D0F50C">
      <w:start w:val="1"/>
      <w:numFmt w:val="lowerLetter"/>
      <w:lvlText w:val="%1)"/>
      <w:lvlJc w:val="left"/>
      <w:pPr>
        <w:ind w:left="392" w:hanging="360"/>
      </w:pPr>
      <w:rPr>
        <w:color w:val="1F497D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36D60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91940B1"/>
    <w:multiLevelType w:val="hybridMultilevel"/>
    <w:tmpl w:val="FCF8827C"/>
    <w:lvl w:ilvl="0" w:tplc="3DB49290">
      <w:start w:val="8"/>
      <w:numFmt w:val="decimal"/>
      <w:lvlText w:val="%1."/>
      <w:lvlJc w:val="left"/>
      <w:pPr>
        <w:tabs>
          <w:tab w:val="num" w:pos="992"/>
        </w:tabs>
        <w:ind w:left="992" w:hanging="425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95FC8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1B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18"/>
      </w:rPr>
    </w:lvl>
    <w:lvl w:ilvl="4" w:tplc="0C0A0019">
      <w:start w:val="1"/>
      <w:numFmt w:val="decimal"/>
      <w:lvlText w:val="%5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9F64985"/>
    <w:multiLevelType w:val="hybridMultilevel"/>
    <w:tmpl w:val="588E916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AA76953"/>
    <w:multiLevelType w:val="hybridMultilevel"/>
    <w:tmpl w:val="90F45138"/>
    <w:lvl w:ilvl="0" w:tplc="1722CF34">
      <w:start w:val="1"/>
      <w:numFmt w:val="lowerRoman"/>
      <w:lvlText w:val="b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B811003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C000021"/>
    <w:multiLevelType w:val="hybridMultilevel"/>
    <w:tmpl w:val="43F6C71A"/>
    <w:lvl w:ilvl="0" w:tplc="AD24B902">
      <w:start w:val="1"/>
      <w:numFmt w:val="upperRoman"/>
      <w:lvlText w:val="%1."/>
      <w:lvlJc w:val="left"/>
      <w:pPr>
        <w:ind w:left="895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615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335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055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775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495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215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935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655" w:hanging="180"/>
      </w:pPr>
      <w:rPr>
        <w:rFonts w:cs="Times New Roman"/>
      </w:rPr>
    </w:lvl>
  </w:abstractNum>
  <w:abstractNum w:abstractNumId="16" w15:restartNumberingAfterBreak="0">
    <w:nsid w:val="0C3B6F8E"/>
    <w:multiLevelType w:val="hybridMultilevel"/>
    <w:tmpl w:val="C9D0B04A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260003"/>
    <w:multiLevelType w:val="hybridMultilevel"/>
    <w:tmpl w:val="455E78D4"/>
    <w:lvl w:ilvl="0" w:tplc="1F1CB95E">
      <w:start w:val="1"/>
      <w:numFmt w:val="lowerRoman"/>
      <w:lvlText w:val="(%1)"/>
      <w:lvlJc w:val="left"/>
      <w:pPr>
        <w:ind w:left="895" w:hanging="360"/>
      </w:pPr>
      <w:rPr>
        <w:rFonts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0F17070F"/>
    <w:multiLevelType w:val="hybridMultilevel"/>
    <w:tmpl w:val="E2BE2A44"/>
    <w:lvl w:ilvl="0" w:tplc="14AEAEB4">
      <w:start w:val="9"/>
      <w:numFmt w:val="lowerLetter"/>
      <w:lvlText w:val="%1)"/>
      <w:lvlJc w:val="left"/>
      <w:pPr>
        <w:ind w:left="502" w:hanging="360"/>
      </w:pPr>
      <w:rPr>
        <w:rFonts w:cs="Times New Roman" w:hint="default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0F8F1ED0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15B069B"/>
    <w:multiLevelType w:val="hybridMultilevel"/>
    <w:tmpl w:val="91A29038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2046964"/>
    <w:multiLevelType w:val="hybridMultilevel"/>
    <w:tmpl w:val="CCF8FA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082053"/>
    <w:multiLevelType w:val="hybridMultilevel"/>
    <w:tmpl w:val="290C2062"/>
    <w:lvl w:ilvl="0" w:tplc="D04436C2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667304B"/>
    <w:multiLevelType w:val="hybridMultilevel"/>
    <w:tmpl w:val="8FF2E1EA"/>
    <w:lvl w:ilvl="0" w:tplc="080A000F">
      <w:start w:val="1"/>
      <w:numFmt w:val="decimal"/>
      <w:lvlText w:val="%1."/>
      <w:lvlJc w:val="left"/>
      <w:pPr>
        <w:ind w:left="1637" w:hanging="360"/>
      </w:pPr>
    </w:lvl>
    <w:lvl w:ilvl="1" w:tplc="080A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  <w:rPr>
        <w:rFonts w:cs="Times New Roman"/>
      </w:rPr>
    </w:lvl>
  </w:abstractNum>
  <w:abstractNum w:abstractNumId="24" w15:restartNumberingAfterBreak="0">
    <w:nsid w:val="169F777D"/>
    <w:multiLevelType w:val="hybridMultilevel"/>
    <w:tmpl w:val="6CF449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B540DA"/>
    <w:multiLevelType w:val="hybridMultilevel"/>
    <w:tmpl w:val="D7102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81D5372"/>
    <w:multiLevelType w:val="hybridMultilevel"/>
    <w:tmpl w:val="C9262C1A"/>
    <w:lvl w:ilvl="0" w:tplc="32E26826">
      <w:start w:val="1"/>
      <w:numFmt w:val="lowerLetter"/>
      <w:lvlText w:val="%1)"/>
      <w:lvlJc w:val="left"/>
      <w:pPr>
        <w:ind w:left="357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27" w15:restartNumberingAfterBreak="0">
    <w:nsid w:val="182E6172"/>
    <w:multiLevelType w:val="hybridMultilevel"/>
    <w:tmpl w:val="76D8A4A6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8" w15:restartNumberingAfterBreak="0">
    <w:nsid w:val="188F6A0C"/>
    <w:multiLevelType w:val="hybridMultilevel"/>
    <w:tmpl w:val="469071FA"/>
    <w:lvl w:ilvl="0" w:tplc="566283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A63F75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19AC146D"/>
    <w:multiLevelType w:val="hybridMultilevel"/>
    <w:tmpl w:val="76D8A4A6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1" w15:restartNumberingAfterBreak="0">
    <w:nsid w:val="19EE7F64"/>
    <w:multiLevelType w:val="hybridMultilevel"/>
    <w:tmpl w:val="0CCEA3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1A1484"/>
    <w:multiLevelType w:val="hybridMultilevel"/>
    <w:tmpl w:val="80106262"/>
    <w:lvl w:ilvl="0" w:tplc="03D69976">
      <w:start w:val="18"/>
      <w:numFmt w:val="none"/>
      <w:lvlText w:val="a)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1D864B53"/>
    <w:multiLevelType w:val="hybridMultilevel"/>
    <w:tmpl w:val="00D8DC5A"/>
    <w:lvl w:ilvl="0" w:tplc="5156A9CA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36150D"/>
    <w:multiLevelType w:val="hybridMultilevel"/>
    <w:tmpl w:val="4CB42676"/>
    <w:lvl w:ilvl="0" w:tplc="EB1A0948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FF000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E251F0"/>
    <w:multiLevelType w:val="hybridMultilevel"/>
    <w:tmpl w:val="3B06E192"/>
    <w:lvl w:ilvl="0" w:tplc="965E093E">
      <w:start w:val="1"/>
      <w:numFmt w:val="lowerLetter"/>
      <w:lvlText w:val="%1."/>
      <w:lvlJc w:val="left"/>
      <w:pPr>
        <w:ind w:left="781" w:hanging="36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501" w:hanging="360"/>
      </w:pPr>
    </w:lvl>
    <w:lvl w:ilvl="2" w:tplc="080A001B" w:tentative="1">
      <w:start w:val="1"/>
      <w:numFmt w:val="lowerRoman"/>
      <w:lvlText w:val="%3."/>
      <w:lvlJc w:val="right"/>
      <w:pPr>
        <w:ind w:left="2221" w:hanging="180"/>
      </w:pPr>
    </w:lvl>
    <w:lvl w:ilvl="3" w:tplc="080A000F" w:tentative="1">
      <w:start w:val="1"/>
      <w:numFmt w:val="decimal"/>
      <w:lvlText w:val="%4."/>
      <w:lvlJc w:val="left"/>
      <w:pPr>
        <w:ind w:left="2941" w:hanging="360"/>
      </w:pPr>
    </w:lvl>
    <w:lvl w:ilvl="4" w:tplc="080A0019" w:tentative="1">
      <w:start w:val="1"/>
      <w:numFmt w:val="lowerLetter"/>
      <w:lvlText w:val="%5."/>
      <w:lvlJc w:val="left"/>
      <w:pPr>
        <w:ind w:left="3661" w:hanging="360"/>
      </w:pPr>
    </w:lvl>
    <w:lvl w:ilvl="5" w:tplc="080A001B" w:tentative="1">
      <w:start w:val="1"/>
      <w:numFmt w:val="lowerRoman"/>
      <w:lvlText w:val="%6."/>
      <w:lvlJc w:val="right"/>
      <w:pPr>
        <w:ind w:left="4381" w:hanging="180"/>
      </w:pPr>
    </w:lvl>
    <w:lvl w:ilvl="6" w:tplc="080A000F" w:tentative="1">
      <w:start w:val="1"/>
      <w:numFmt w:val="decimal"/>
      <w:lvlText w:val="%7."/>
      <w:lvlJc w:val="left"/>
      <w:pPr>
        <w:ind w:left="5101" w:hanging="360"/>
      </w:pPr>
    </w:lvl>
    <w:lvl w:ilvl="7" w:tplc="080A0019" w:tentative="1">
      <w:start w:val="1"/>
      <w:numFmt w:val="lowerLetter"/>
      <w:lvlText w:val="%8."/>
      <w:lvlJc w:val="left"/>
      <w:pPr>
        <w:ind w:left="5821" w:hanging="360"/>
      </w:pPr>
    </w:lvl>
    <w:lvl w:ilvl="8" w:tplc="080A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6" w15:restartNumberingAfterBreak="0">
    <w:nsid w:val="21612D0A"/>
    <w:multiLevelType w:val="hybridMultilevel"/>
    <w:tmpl w:val="C9262C1A"/>
    <w:lvl w:ilvl="0" w:tplc="32E26826">
      <w:start w:val="1"/>
      <w:numFmt w:val="lowerLetter"/>
      <w:lvlText w:val="%1)"/>
      <w:lvlJc w:val="left"/>
      <w:pPr>
        <w:ind w:left="357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37" w15:restartNumberingAfterBreak="0">
    <w:nsid w:val="22B826C4"/>
    <w:multiLevelType w:val="hybridMultilevel"/>
    <w:tmpl w:val="C3645DA8"/>
    <w:lvl w:ilvl="0" w:tplc="080A001B">
      <w:start w:val="1"/>
      <w:numFmt w:val="lowerRoman"/>
      <w:lvlText w:val="%1."/>
      <w:lvlJc w:val="right"/>
      <w:pPr>
        <w:ind w:left="1037" w:hanging="360"/>
      </w:pPr>
    </w:lvl>
    <w:lvl w:ilvl="1" w:tplc="080A0019" w:tentative="1">
      <w:start w:val="1"/>
      <w:numFmt w:val="lowerLetter"/>
      <w:lvlText w:val="%2."/>
      <w:lvlJc w:val="left"/>
      <w:pPr>
        <w:ind w:left="1757" w:hanging="360"/>
      </w:pPr>
    </w:lvl>
    <w:lvl w:ilvl="2" w:tplc="080A001B" w:tentative="1">
      <w:start w:val="1"/>
      <w:numFmt w:val="lowerRoman"/>
      <w:lvlText w:val="%3."/>
      <w:lvlJc w:val="right"/>
      <w:pPr>
        <w:ind w:left="2477" w:hanging="180"/>
      </w:pPr>
    </w:lvl>
    <w:lvl w:ilvl="3" w:tplc="080A000F" w:tentative="1">
      <w:start w:val="1"/>
      <w:numFmt w:val="decimal"/>
      <w:lvlText w:val="%4."/>
      <w:lvlJc w:val="left"/>
      <w:pPr>
        <w:ind w:left="3197" w:hanging="360"/>
      </w:pPr>
    </w:lvl>
    <w:lvl w:ilvl="4" w:tplc="080A0019" w:tentative="1">
      <w:start w:val="1"/>
      <w:numFmt w:val="lowerLetter"/>
      <w:lvlText w:val="%5."/>
      <w:lvlJc w:val="left"/>
      <w:pPr>
        <w:ind w:left="3917" w:hanging="360"/>
      </w:pPr>
    </w:lvl>
    <w:lvl w:ilvl="5" w:tplc="080A001B" w:tentative="1">
      <w:start w:val="1"/>
      <w:numFmt w:val="lowerRoman"/>
      <w:lvlText w:val="%6."/>
      <w:lvlJc w:val="right"/>
      <w:pPr>
        <w:ind w:left="4637" w:hanging="180"/>
      </w:pPr>
    </w:lvl>
    <w:lvl w:ilvl="6" w:tplc="080A000F" w:tentative="1">
      <w:start w:val="1"/>
      <w:numFmt w:val="decimal"/>
      <w:lvlText w:val="%7."/>
      <w:lvlJc w:val="left"/>
      <w:pPr>
        <w:ind w:left="5357" w:hanging="360"/>
      </w:pPr>
    </w:lvl>
    <w:lvl w:ilvl="7" w:tplc="080A0019" w:tentative="1">
      <w:start w:val="1"/>
      <w:numFmt w:val="lowerLetter"/>
      <w:lvlText w:val="%8."/>
      <w:lvlJc w:val="left"/>
      <w:pPr>
        <w:ind w:left="6077" w:hanging="360"/>
      </w:pPr>
    </w:lvl>
    <w:lvl w:ilvl="8" w:tplc="08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8" w15:restartNumberingAfterBreak="0">
    <w:nsid w:val="238E3B83"/>
    <w:multiLevelType w:val="hybridMultilevel"/>
    <w:tmpl w:val="972025A8"/>
    <w:lvl w:ilvl="0" w:tplc="1C927302">
      <w:start w:val="1"/>
      <w:numFmt w:val="lowerRoman"/>
      <w:lvlText w:val="a.(%1)"/>
      <w:lvlJc w:val="left"/>
      <w:pPr>
        <w:ind w:left="927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242E22B2"/>
    <w:multiLevelType w:val="hybridMultilevel"/>
    <w:tmpl w:val="500AE640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40" w15:restartNumberingAfterBreak="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289922A0"/>
    <w:multiLevelType w:val="hybridMultilevel"/>
    <w:tmpl w:val="C3645DA8"/>
    <w:lvl w:ilvl="0" w:tplc="080A001B">
      <w:start w:val="1"/>
      <w:numFmt w:val="lowerRoman"/>
      <w:lvlText w:val="%1."/>
      <w:lvlJc w:val="right"/>
      <w:pPr>
        <w:ind w:left="1037" w:hanging="360"/>
      </w:pPr>
    </w:lvl>
    <w:lvl w:ilvl="1" w:tplc="080A0019" w:tentative="1">
      <w:start w:val="1"/>
      <w:numFmt w:val="lowerLetter"/>
      <w:lvlText w:val="%2."/>
      <w:lvlJc w:val="left"/>
      <w:pPr>
        <w:ind w:left="1757" w:hanging="360"/>
      </w:pPr>
    </w:lvl>
    <w:lvl w:ilvl="2" w:tplc="080A001B" w:tentative="1">
      <w:start w:val="1"/>
      <w:numFmt w:val="lowerRoman"/>
      <w:lvlText w:val="%3."/>
      <w:lvlJc w:val="right"/>
      <w:pPr>
        <w:ind w:left="2477" w:hanging="180"/>
      </w:pPr>
    </w:lvl>
    <w:lvl w:ilvl="3" w:tplc="080A000F" w:tentative="1">
      <w:start w:val="1"/>
      <w:numFmt w:val="decimal"/>
      <w:lvlText w:val="%4."/>
      <w:lvlJc w:val="left"/>
      <w:pPr>
        <w:ind w:left="3197" w:hanging="360"/>
      </w:pPr>
    </w:lvl>
    <w:lvl w:ilvl="4" w:tplc="080A0019" w:tentative="1">
      <w:start w:val="1"/>
      <w:numFmt w:val="lowerLetter"/>
      <w:lvlText w:val="%5."/>
      <w:lvlJc w:val="left"/>
      <w:pPr>
        <w:ind w:left="3917" w:hanging="360"/>
      </w:pPr>
    </w:lvl>
    <w:lvl w:ilvl="5" w:tplc="080A001B" w:tentative="1">
      <w:start w:val="1"/>
      <w:numFmt w:val="lowerRoman"/>
      <w:lvlText w:val="%6."/>
      <w:lvlJc w:val="right"/>
      <w:pPr>
        <w:ind w:left="4637" w:hanging="180"/>
      </w:pPr>
    </w:lvl>
    <w:lvl w:ilvl="6" w:tplc="080A000F" w:tentative="1">
      <w:start w:val="1"/>
      <w:numFmt w:val="decimal"/>
      <w:lvlText w:val="%7."/>
      <w:lvlJc w:val="left"/>
      <w:pPr>
        <w:ind w:left="5357" w:hanging="360"/>
      </w:pPr>
    </w:lvl>
    <w:lvl w:ilvl="7" w:tplc="080A0019" w:tentative="1">
      <w:start w:val="1"/>
      <w:numFmt w:val="lowerLetter"/>
      <w:lvlText w:val="%8."/>
      <w:lvlJc w:val="left"/>
      <w:pPr>
        <w:ind w:left="6077" w:hanging="360"/>
      </w:pPr>
    </w:lvl>
    <w:lvl w:ilvl="8" w:tplc="080A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2" w15:restartNumberingAfterBreak="0">
    <w:nsid w:val="2947532F"/>
    <w:multiLevelType w:val="hybridMultilevel"/>
    <w:tmpl w:val="9B6E734E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412D7F"/>
    <w:multiLevelType w:val="hybridMultilevel"/>
    <w:tmpl w:val="802469F4"/>
    <w:lvl w:ilvl="0" w:tplc="7868AD9A">
      <w:start w:val="2"/>
      <w:numFmt w:val="lowerRoman"/>
      <w:lvlText w:val="(%1a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581EBA"/>
    <w:multiLevelType w:val="hybridMultilevel"/>
    <w:tmpl w:val="FA8C905C"/>
    <w:lvl w:ilvl="0" w:tplc="AD24B9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B8E1BCA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30E57EA8"/>
    <w:multiLevelType w:val="hybridMultilevel"/>
    <w:tmpl w:val="A60239CA"/>
    <w:lvl w:ilvl="0" w:tplc="080A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7" w15:restartNumberingAfterBreak="0">
    <w:nsid w:val="320A67FC"/>
    <w:multiLevelType w:val="hybridMultilevel"/>
    <w:tmpl w:val="FF6A10AA"/>
    <w:lvl w:ilvl="0" w:tplc="965E093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29A0866"/>
    <w:multiLevelType w:val="hybridMultilevel"/>
    <w:tmpl w:val="ECD2D150"/>
    <w:lvl w:ilvl="0" w:tplc="BEC4FAA4">
      <w:start w:val="1"/>
      <w:numFmt w:val="lowerRoman"/>
      <w:lvlText w:val="a.%1."/>
      <w:lvlJc w:val="right"/>
      <w:pPr>
        <w:ind w:left="67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5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2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9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30" w:hanging="180"/>
      </w:pPr>
      <w:rPr>
        <w:rFonts w:cs="Times New Roman"/>
      </w:rPr>
    </w:lvl>
  </w:abstractNum>
  <w:abstractNum w:abstractNumId="49" w15:restartNumberingAfterBreak="0">
    <w:nsid w:val="376F6AE3"/>
    <w:multiLevelType w:val="hybridMultilevel"/>
    <w:tmpl w:val="B7A2753C"/>
    <w:lvl w:ilvl="0" w:tplc="459E1464">
      <w:start w:val="1"/>
      <w:numFmt w:val="lowerLetter"/>
      <w:lvlText w:val="%1)"/>
      <w:lvlJc w:val="left"/>
      <w:pPr>
        <w:ind w:left="677" w:hanging="36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397" w:hanging="360"/>
      </w:pPr>
    </w:lvl>
    <w:lvl w:ilvl="2" w:tplc="080A001B" w:tentative="1">
      <w:start w:val="1"/>
      <w:numFmt w:val="lowerRoman"/>
      <w:lvlText w:val="%3."/>
      <w:lvlJc w:val="right"/>
      <w:pPr>
        <w:ind w:left="2117" w:hanging="180"/>
      </w:pPr>
    </w:lvl>
    <w:lvl w:ilvl="3" w:tplc="080A000F" w:tentative="1">
      <w:start w:val="1"/>
      <w:numFmt w:val="decimal"/>
      <w:lvlText w:val="%4."/>
      <w:lvlJc w:val="left"/>
      <w:pPr>
        <w:ind w:left="2837" w:hanging="360"/>
      </w:pPr>
    </w:lvl>
    <w:lvl w:ilvl="4" w:tplc="080A0019" w:tentative="1">
      <w:start w:val="1"/>
      <w:numFmt w:val="lowerLetter"/>
      <w:lvlText w:val="%5."/>
      <w:lvlJc w:val="left"/>
      <w:pPr>
        <w:ind w:left="3557" w:hanging="360"/>
      </w:pPr>
    </w:lvl>
    <w:lvl w:ilvl="5" w:tplc="080A001B" w:tentative="1">
      <w:start w:val="1"/>
      <w:numFmt w:val="lowerRoman"/>
      <w:lvlText w:val="%6."/>
      <w:lvlJc w:val="right"/>
      <w:pPr>
        <w:ind w:left="4277" w:hanging="180"/>
      </w:pPr>
    </w:lvl>
    <w:lvl w:ilvl="6" w:tplc="080A000F" w:tentative="1">
      <w:start w:val="1"/>
      <w:numFmt w:val="decimal"/>
      <w:lvlText w:val="%7."/>
      <w:lvlJc w:val="left"/>
      <w:pPr>
        <w:ind w:left="4997" w:hanging="360"/>
      </w:pPr>
    </w:lvl>
    <w:lvl w:ilvl="7" w:tplc="080A0019" w:tentative="1">
      <w:start w:val="1"/>
      <w:numFmt w:val="lowerLetter"/>
      <w:lvlText w:val="%8."/>
      <w:lvlJc w:val="left"/>
      <w:pPr>
        <w:ind w:left="5717" w:hanging="360"/>
      </w:pPr>
    </w:lvl>
    <w:lvl w:ilvl="8" w:tplc="080A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0" w15:restartNumberingAfterBreak="0">
    <w:nsid w:val="3A1506EF"/>
    <w:multiLevelType w:val="hybridMultilevel"/>
    <w:tmpl w:val="828A70C8"/>
    <w:lvl w:ilvl="0" w:tplc="3DB83B90">
      <w:start w:val="2"/>
      <w:numFmt w:val="lowerRoman"/>
      <w:lvlText w:val="(%1b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670CC0"/>
    <w:multiLevelType w:val="hybridMultilevel"/>
    <w:tmpl w:val="A31AA26E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2" w15:restartNumberingAfterBreak="0">
    <w:nsid w:val="3CE72D24"/>
    <w:multiLevelType w:val="hybridMultilevel"/>
    <w:tmpl w:val="0A500D52"/>
    <w:lvl w:ilvl="0" w:tplc="080A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3DB57D58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EF50951"/>
    <w:multiLevelType w:val="hybridMultilevel"/>
    <w:tmpl w:val="0CAC5EE4"/>
    <w:lvl w:ilvl="0" w:tplc="566283A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C12F33"/>
    <w:multiLevelType w:val="hybridMultilevel"/>
    <w:tmpl w:val="B60C6BCA"/>
    <w:lvl w:ilvl="0" w:tplc="080A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56" w15:restartNumberingAfterBreak="0">
    <w:nsid w:val="43E85137"/>
    <w:multiLevelType w:val="hybridMultilevel"/>
    <w:tmpl w:val="500AE640"/>
    <w:lvl w:ilvl="0" w:tplc="0958B56C">
      <w:start w:val="1"/>
      <w:numFmt w:val="lowerRoman"/>
      <w:lvlText w:val="(%1)"/>
      <w:lvlJc w:val="left"/>
      <w:pPr>
        <w:ind w:left="8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9" w:hanging="360"/>
      </w:pPr>
    </w:lvl>
    <w:lvl w:ilvl="2" w:tplc="080A001B" w:tentative="1">
      <w:start w:val="1"/>
      <w:numFmt w:val="lowerRoman"/>
      <w:lvlText w:val="%3."/>
      <w:lvlJc w:val="right"/>
      <w:pPr>
        <w:ind w:left="1949" w:hanging="180"/>
      </w:pPr>
    </w:lvl>
    <w:lvl w:ilvl="3" w:tplc="080A000F" w:tentative="1">
      <w:start w:val="1"/>
      <w:numFmt w:val="decimal"/>
      <w:lvlText w:val="%4."/>
      <w:lvlJc w:val="left"/>
      <w:pPr>
        <w:ind w:left="2669" w:hanging="360"/>
      </w:pPr>
    </w:lvl>
    <w:lvl w:ilvl="4" w:tplc="080A0019" w:tentative="1">
      <w:start w:val="1"/>
      <w:numFmt w:val="lowerLetter"/>
      <w:lvlText w:val="%5."/>
      <w:lvlJc w:val="left"/>
      <w:pPr>
        <w:ind w:left="3389" w:hanging="360"/>
      </w:pPr>
    </w:lvl>
    <w:lvl w:ilvl="5" w:tplc="080A001B" w:tentative="1">
      <w:start w:val="1"/>
      <w:numFmt w:val="lowerRoman"/>
      <w:lvlText w:val="%6."/>
      <w:lvlJc w:val="right"/>
      <w:pPr>
        <w:ind w:left="4109" w:hanging="180"/>
      </w:pPr>
    </w:lvl>
    <w:lvl w:ilvl="6" w:tplc="080A000F" w:tentative="1">
      <w:start w:val="1"/>
      <w:numFmt w:val="decimal"/>
      <w:lvlText w:val="%7."/>
      <w:lvlJc w:val="left"/>
      <w:pPr>
        <w:ind w:left="4829" w:hanging="360"/>
      </w:pPr>
    </w:lvl>
    <w:lvl w:ilvl="7" w:tplc="080A0019" w:tentative="1">
      <w:start w:val="1"/>
      <w:numFmt w:val="lowerLetter"/>
      <w:lvlText w:val="%8."/>
      <w:lvlJc w:val="left"/>
      <w:pPr>
        <w:ind w:left="5549" w:hanging="360"/>
      </w:pPr>
    </w:lvl>
    <w:lvl w:ilvl="8" w:tplc="080A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57" w15:restartNumberingAfterBreak="0">
    <w:nsid w:val="44A93AE8"/>
    <w:multiLevelType w:val="hybridMultilevel"/>
    <w:tmpl w:val="36A82106"/>
    <w:lvl w:ilvl="0" w:tplc="080A000F">
      <w:start w:val="1"/>
      <w:numFmt w:val="decimal"/>
      <w:lvlText w:val="%1."/>
      <w:lvlJc w:val="left"/>
      <w:pPr>
        <w:ind w:left="7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58" w15:restartNumberingAfterBreak="0">
    <w:nsid w:val="477B73A4"/>
    <w:multiLevelType w:val="hybridMultilevel"/>
    <w:tmpl w:val="766815E0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47E158A3"/>
    <w:multiLevelType w:val="hybridMultilevel"/>
    <w:tmpl w:val="FA8C905C"/>
    <w:lvl w:ilvl="0" w:tplc="AD24B9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C730C08"/>
    <w:multiLevelType w:val="hybridMultilevel"/>
    <w:tmpl w:val="EB3CDA80"/>
    <w:lvl w:ilvl="0" w:tplc="FDCAE498">
      <w:start w:val="1"/>
      <w:numFmt w:val="upperRoman"/>
      <w:lvlText w:val="%1."/>
      <w:lvlJc w:val="right"/>
      <w:pPr>
        <w:ind w:left="502" w:hanging="360"/>
      </w:pPr>
      <w:rPr>
        <w:rFonts w:cs="Times New Roman" w:hint="default"/>
        <w:b w:val="0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1" w15:restartNumberingAfterBreak="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E3050DC"/>
    <w:multiLevelType w:val="hybridMultilevel"/>
    <w:tmpl w:val="CC2E9A3E"/>
    <w:lvl w:ilvl="0" w:tplc="DE46C8AC">
      <w:start w:val="1"/>
      <w:numFmt w:val="lowerRoman"/>
      <w:lvlText w:val="d.(%1)"/>
      <w:lvlJc w:val="left"/>
      <w:pPr>
        <w:ind w:left="785" w:hanging="360"/>
      </w:pPr>
      <w:rPr>
        <w:rFonts w:ascii="Arial Narrow" w:hAnsi="Arial Narrow" w:cs="Times New Roman" w:hint="default"/>
        <w:b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4E636E98"/>
    <w:multiLevelType w:val="hybridMultilevel"/>
    <w:tmpl w:val="3E7C7848"/>
    <w:lvl w:ilvl="0" w:tplc="FFFFFFFF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4EDE66DA"/>
    <w:multiLevelType w:val="hybridMultilevel"/>
    <w:tmpl w:val="90F45138"/>
    <w:lvl w:ilvl="0" w:tplc="1722CF34">
      <w:start w:val="1"/>
      <w:numFmt w:val="lowerRoman"/>
      <w:lvlText w:val="b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 w15:restartNumberingAfterBreak="0">
    <w:nsid w:val="51B026B5"/>
    <w:multiLevelType w:val="hybridMultilevel"/>
    <w:tmpl w:val="60982A70"/>
    <w:lvl w:ilvl="0" w:tplc="566283A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C774F3"/>
    <w:multiLevelType w:val="hybridMultilevel"/>
    <w:tmpl w:val="EFE26E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F07638"/>
    <w:multiLevelType w:val="hybridMultilevel"/>
    <w:tmpl w:val="4C5E0E8C"/>
    <w:lvl w:ilvl="0" w:tplc="DF460578">
      <w:start w:val="1"/>
      <w:numFmt w:val="lowerRoman"/>
      <w:lvlText w:val="(%1)"/>
      <w:lvlJc w:val="left"/>
      <w:pPr>
        <w:ind w:left="1080" w:hanging="72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 w15:restartNumberingAfterBreak="0">
    <w:nsid w:val="53436E53"/>
    <w:multiLevelType w:val="hybridMultilevel"/>
    <w:tmpl w:val="701C7250"/>
    <w:lvl w:ilvl="0" w:tplc="16E466B4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547A0E8D"/>
    <w:multiLevelType w:val="hybridMultilevel"/>
    <w:tmpl w:val="DF94DDE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556B279B"/>
    <w:multiLevelType w:val="hybridMultilevel"/>
    <w:tmpl w:val="2F8459C2"/>
    <w:lvl w:ilvl="0" w:tplc="566283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BC4AF7"/>
    <w:multiLevelType w:val="hybridMultilevel"/>
    <w:tmpl w:val="F70C1A7A"/>
    <w:lvl w:ilvl="0" w:tplc="AFF613AC">
      <w:start w:val="1"/>
      <w:numFmt w:val="lowerRoman"/>
      <w:lvlText w:val="b.%1."/>
      <w:lvlJc w:val="right"/>
      <w:pPr>
        <w:ind w:left="67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9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1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3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55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27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99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1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30" w:hanging="180"/>
      </w:pPr>
      <w:rPr>
        <w:rFonts w:cs="Times New Roman"/>
      </w:rPr>
    </w:lvl>
  </w:abstractNum>
  <w:abstractNum w:abstractNumId="72" w15:restartNumberingAfterBreak="0">
    <w:nsid w:val="5A5068FD"/>
    <w:multiLevelType w:val="hybridMultilevel"/>
    <w:tmpl w:val="DD242B08"/>
    <w:lvl w:ilvl="0" w:tplc="080A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3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74" w15:restartNumberingAfterBreak="0">
    <w:nsid w:val="5E721487"/>
    <w:multiLevelType w:val="hybridMultilevel"/>
    <w:tmpl w:val="61EC2CA0"/>
    <w:lvl w:ilvl="0" w:tplc="41722ED4">
      <w:start w:val="1"/>
      <w:numFmt w:val="lowerRoman"/>
      <w:lvlText w:val="e.(%1)"/>
      <w:lvlJc w:val="left"/>
      <w:pPr>
        <w:ind w:left="720" w:hanging="360"/>
      </w:pPr>
      <w:rPr>
        <w:rFonts w:ascii="Arial Narrow" w:hAnsi="Arial Narrow" w:cs="Times New Roman" w:hint="default"/>
        <w:b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BC0BAB"/>
    <w:multiLevelType w:val="hybridMultilevel"/>
    <w:tmpl w:val="ABF43D70"/>
    <w:lvl w:ilvl="0" w:tplc="28DE1C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FDD75C1"/>
    <w:multiLevelType w:val="hybridMultilevel"/>
    <w:tmpl w:val="FE60321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60927C51"/>
    <w:multiLevelType w:val="hybridMultilevel"/>
    <w:tmpl w:val="5F802044"/>
    <w:lvl w:ilvl="0" w:tplc="080A000F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cs="Times New Roman"/>
      </w:rPr>
    </w:lvl>
  </w:abstractNum>
  <w:abstractNum w:abstractNumId="78" w15:restartNumberingAfterBreak="0">
    <w:nsid w:val="62884CF6"/>
    <w:multiLevelType w:val="hybridMultilevel"/>
    <w:tmpl w:val="928EE196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63E64A42"/>
    <w:multiLevelType w:val="hybridMultilevel"/>
    <w:tmpl w:val="8334D864"/>
    <w:lvl w:ilvl="0" w:tplc="0C0A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5B10E98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EB310B"/>
    <w:multiLevelType w:val="hybridMultilevel"/>
    <w:tmpl w:val="78561CBE"/>
    <w:lvl w:ilvl="0" w:tplc="0C0A0003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66495B16"/>
    <w:multiLevelType w:val="hybridMultilevel"/>
    <w:tmpl w:val="53821CD2"/>
    <w:lvl w:ilvl="0" w:tplc="99CEF294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3F2BC5"/>
    <w:multiLevelType w:val="hybridMultilevel"/>
    <w:tmpl w:val="95020BA2"/>
    <w:lvl w:ilvl="0" w:tplc="A782AF6E">
      <w:start w:val="1"/>
      <w:numFmt w:val="lowerRoman"/>
      <w:lvlText w:val="(%1)"/>
      <w:lvlJc w:val="left"/>
      <w:pPr>
        <w:ind w:left="867" w:hanging="360"/>
      </w:pPr>
      <w:rPr>
        <w:rFonts w:ascii="Arial Narrow" w:eastAsia="Calibri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84" w15:restartNumberingAfterBreak="0">
    <w:nsid w:val="6A58745B"/>
    <w:multiLevelType w:val="hybridMultilevel"/>
    <w:tmpl w:val="074E8E3A"/>
    <w:lvl w:ilvl="0" w:tplc="871837B8">
      <w:start w:val="18"/>
      <w:numFmt w:val="upperRoman"/>
      <w:lvlText w:val="%1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1" w:tplc="7824588E">
      <w:start w:val="1"/>
      <w:numFmt w:val="lowerLetter"/>
      <w:lvlText w:val="%2)"/>
      <w:lvlJc w:val="left"/>
      <w:pPr>
        <w:tabs>
          <w:tab w:val="num" w:pos="2496"/>
        </w:tabs>
        <w:ind w:left="2496" w:hanging="360"/>
      </w:pPr>
      <w:rPr>
        <w:rFonts w:cs="Times New Roman" w:hint="default"/>
        <w:strike w:val="0"/>
      </w:rPr>
    </w:lvl>
    <w:lvl w:ilvl="2" w:tplc="71A0A12A">
      <w:start w:val="2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cs="Times New Roman" w:hint="default"/>
      </w:rPr>
    </w:lvl>
    <w:lvl w:ilvl="3" w:tplc="004E0C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E3A80">
      <w:start w:val="1"/>
      <w:numFmt w:val="lowerLetter"/>
      <w:lvlText w:val="%5."/>
      <w:lvlJc w:val="left"/>
      <w:pPr>
        <w:ind w:left="4656" w:hanging="360"/>
      </w:pPr>
      <w:rPr>
        <w:rFonts w:cs="Times New Roman"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85" w15:restartNumberingAfterBreak="0">
    <w:nsid w:val="6B72486C"/>
    <w:multiLevelType w:val="hybridMultilevel"/>
    <w:tmpl w:val="EBAA92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EA7E32"/>
    <w:multiLevelType w:val="hybridMultilevel"/>
    <w:tmpl w:val="BA12E69E"/>
    <w:lvl w:ilvl="0" w:tplc="89089CEC">
      <w:start w:val="1"/>
      <w:numFmt w:val="lowerRoman"/>
      <w:lvlText w:val="e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7" w15:restartNumberingAfterBreak="0">
    <w:nsid w:val="6E435FFF"/>
    <w:multiLevelType w:val="hybridMultilevel"/>
    <w:tmpl w:val="8B98E876"/>
    <w:lvl w:ilvl="0" w:tplc="2FD08B68">
      <w:start w:val="1"/>
      <w:numFmt w:val="lowerLetter"/>
      <w:lvlText w:val="(%1)"/>
      <w:lvlJc w:val="left"/>
      <w:pPr>
        <w:ind w:left="1774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49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21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93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65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37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09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81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534" w:hanging="180"/>
      </w:pPr>
      <w:rPr>
        <w:rFonts w:cs="Times New Roman"/>
      </w:rPr>
    </w:lvl>
  </w:abstractNum>
  <w:abstractNum w:abstractNumId="88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71DF4C5A"/>
    <w:multiLevelType w:val="hybridMultilevel"/>
    <w:tmpl w:val="9626BB88"/>
    <w:lvl w:ilvl="0" w:tplc="2F4ABA3A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066DD9"/>
    <w:multiLevelType w:val="hybridMultilevel"/>
    <w:tmpl w:val="FD52BC0A"/>
    <w:lvl w:ilvl="0" w:tplc="080A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54945AF"/>
    <w:multiLevelType w:val="hybridMultilevel"/>
    <w:tmpl w:val="FD52BC0A"/>
    <w:lvl w:ilvl="0" w:tplc="080A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5771688"/>
    <w:multiLevelType w:val="hybridMultilevel"/>
    <w:tmpl w:val="26CE01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780342"/>
    <w:multiLevelType w:val="hybridMultilevel"/>
    <w:tmpl w:val="C9D0B04A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7787A20"/>
    <w:multiLevelType w:val="hybridMultilevel"/>
    <w:tmpl w:val="296EBB6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781755AB"/>
    <w:multiLevelType w:val="hybridMultilevel"/>
    <w:tmpl w:val="972025A8"/>
    <w:lvl w:ilvl="0" w:tplc="1C927302">
      <w:start w:val="1"/>
      <w:numFmt w:val="lowerRoman"/>
      <w:lvlText w:val="a.(%1)"/>
      <w:lvlJc w:val="left"/>
      <w:pPr>
        <w:ind w:left="927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6" w15:restartNumberingAfterBreak="0">
    <w:nsid w:val="78995614"/>
    <w:multiLevelType w:val="hybridMultilevel"/>
    <w:tmpl w:val="986295F0"/>
    <w:lvl w:ilvl="0" w:tplc="450C4000">
      <w:start w:val="1"/>
      <w:numFmt w:val="lowerRoman"/>
      <w:lvlText w:val="e.(%1)"/>
      <w:lvlJc w:val="left"/>
      <w:pPr>
        <w:ind w:left="785" w:hanging="360"/>
      </w:pPr>
      <w:rPr>
        <w:rFonts w:ascii="Arial Narrow" w:hAnsi="Arial Narrow" w:cs="Times New Roman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7" w15:restartNumberingAfterBreak="0">
    <w:nsid w:val="795A4CE8"/>
    <w:multiLevelType w:val="hybridMultilevel"/>
    <w:tmpl w:val="E788FC06"/>
    <w:lvl w:ilvl="0" w:tplc="0922AAB6">
      <w:start w:val="1"/>
      <w:numFmt w:val="decimal"/>
      <w:lvlText w:val="%1."/>
      <w:lvlJc w:val="left"/>
      <w:pPr>
        <w:ind w:left="751" w:hanging="360"/>
      </w:pPr>
      <w:rPr>
        <w:rFonts w:cs="Times New Roman"/>
        <w:color w:val="auto"/>
        <w:sz w:val="16"/>
        <w:szCs w:val="16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 w15:restartNumberingAfterBreak="0">
    <w:nsid w:val="79BE356A"/>
    <w:multiLevelType w:val="hybridMultilevel"/>
    <w:tmpl w:val="B7802E6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9D81474"/>
    <w:multiLevelType w:val="hybridMultilevel"/>
    <w:tmpl w:val="A4BAFC1C"/>
    <w:lvl w:ilvl="0" w:tplc="40F8B96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0E45EF"/>
    <w:multiLevelType w:val="hybridMultilevel"/>
    <w:tmpl w:val="275EA578"/>
    <w:lvl w:ilvl="0" w:tplc="EE56F308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1" w15:restartNumberingAfterBreak="0">
    <w:nsid w:val="7D3C30D0"/>
    <w:multiLevelType w:val="hybridMultilevel"/>
    <w:tmpl w:val="87A67412"/>
    <w:lvl w:ilvl="0" w:tplc="4E0466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7D9F0D9E"/>
    <w:multiLevelType w:val="hybridMultilevel"/>
    <w:tmpl w:val="701EA5F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E4734FF"/>
    <w:multiLevelType w:val="hybridMultilevel"/>
    <w:tmpl w:val="AE7A1872"/>
    <w:lvl w:ilvl="0" w:tplc="99FCC638">
      <w:start w:val="1"/>
      <w:numFmt w:val="lowerLetter"/>
      <w:lvlText w:val="%1)"/>
      <w:lvlJc w:val="right"/>
      <w:pPr>
        <w:ind w:left="1425" w:hanging="720"/>
      </w:pPr>
      <w:rPr>
        <w:rFonts w:ascii="Arial Narrow" w:eastAsia="Calibri" w:hAnsi="Arial Narrow" w:cs="Times New Roman"/>
        <w:sz w:val="16"/>
        <w:szCs w:val="16"/>
      </w:rPr>
    </w:lvl>
    <w:lvl w:ilvl="1" w:tplc="2D94E358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080A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4" w15:restartNumberingAfterBreak="0">
    <w:nsid w:val="7E9567C3"/>
    <w:multiLevelType w:val="hybridMultilevel"/>
    <w:tmpl w:val="084A512A"/>
    <w:lvl w:ilvl="0" w:tplc="92924DBE">
      <w:start w:val="1"/>
      <w:numFmt w:val="lowerRoman"/>
      <w:lvlText w:val="(%1)"/>
      <w:lvlJc w:val="left"/>
      <w:pPr>
        <w:ind w:left="761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1" w:hanging="360"/>
      </w:pPr>
    </w:lvl>
    <w:lvl w:ilvl="2" w:tplc="080A001B" w:tentative="1">
      <w:start w:val="1"/>
      <w:numFmt w:val="lowerRoman"/>
      <w:lvlText w:val="%3."/>
      <w:lvlJc w:val="right"/>
      <w:pPr>
        <w:ind w:left="1841" w:hanging="180"/>
      </w:pPr>
    </w:lvl>
    <w:lvl w:ilvl="3" w:tplc="080A000F" w:tentative="1">
      <w:start w:val="1"/>
      <w:numFmt w:val="decimal"/>
      <w:lvlText w:val="%4."/>
      <w:lvlJc w:val="left"/>
      <w:pPr>
        <w:ind w:left="2561" w:hanging="360"/>
      </w:pPr>
    </w:lvl>
    <w:lvl w:ilvl="4" w:tplc="080A0019" w:tentative="1">
      <w:start w:val="1"/>
      <w:numFmt w:val="lowerLetter"/>
      <w:lvlText w:val="%5."/>
      <w:lvlJc w:val="left"/>
      <w:pPr>
        <w:ind w:left="3281" w:hanging="360"/>
      </w:pPr>
    </w:lvl>
    <w:lvl w:ilvl="5" w:tplc="080A001B" w:tentative="1">
      <w:start w:val="1"/>
      <w:numFmt w:val="lowerRoman"/>
      <w:lvlText w:val="%6."/>
      <w:lvlJc w:val="right"/>
      <w:pPr>
        <w:ind w:left="4001" w:hanging="180"/>
      </w:pPr>
    </w:lvl>
    <w:lvl w:ilvl="6" w:tplc="080A000F" w:tentative="1">
      <w:start w:val="1"/>
      <w:numFmt w:val="decimal"/>
      <w:lvlText w:val="%7."/>
      <w:lvlJc w:val="left"/>
      <w:pPr>
        <w:ind w:left="4721" w:hanging="360"/>
      </w:pPr>
    </w:lvl>
    <w:lvl w:ilvl="7" w:tplc="080A0019" w:tentative="1">
      <w:start w:val="1"/>
      <w:numFmt w:val="lowerLetter"/>
      <w:lvlText w:val="%8."/>
      <w:lvlJc w:val="left"/>
      <w:pPr>
        <w:ind w:left="5441" w:hanging="360"/>
      </w:pPr>
    </w:lvl>
    <w:lvl w:ilvl="8" w:tplc="080A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5"/>
  </w:num>
  <w:num w:numId="3">
    <w:abstractNumId w:val="24"/>
  </w:num>
  <w:num w:numId="4">
    <w:abstractNumId w:val="59"/>
  </w:num>
  <w:num w:numId="5">
    <w:abstractNumId w:val="44"/>
  </w:num>
  <w:num w:numId="6">
    <w:abstractNumId w:val="78"/>
  </w:num>
  <w:num w:numId="7">
    <w:abstractNumId w:val="68"/>
  </w:num>
  <w:num w:numId="8">
    <w:abstractNumId w:val="5"/>
  </w:num>
  <w:num w:numId="9">
    <w:abstractNumId w:val="23"/>
  </w:num>
  <w:num w:numId="10">
    <w:abstractNumId w:val="63"/>
  </w:num>
  <w:num w:numId="11">
    <w:abstractNumId w:val="11"/>
  </w:num>
  <w:num w:numId="12">
    <w:abstractNumId w:val="87"/>
  </w:num>
  <w:num w:numId="13">
    <w:abstractNumId w:val="73"/>
  </w:num>
  <w:num w:numId="14">
    <w:abstractNumId w:val="18"/>
  </w:num>
  <w:num w:numId="15">
    <w:abstractNumId w:val="79"/>
  </w:num>
  <w:num w:numId="16">
    <w:abstractNumId w:val="84"/>
  </w:num>
  <w:num w:numId="17">
    <w:abstractNumId w:val="58"/>
  </w:num>
  <w:num w:numId="18">
    <w:abstractNumId w:val="7"/>
  </w:num>
  <w:num w:numId="19">
    <w:abstractNumId w:val="1"/>
  </w:num>
  <w:num w:numId="20">
    <w:abstractNumId w:val="88"/>
  </w:num>
  <w:num w:numId="21">
    <w:abstractNumId w:val="60"/>
  </w:num>
  <w:num w:numId="22">
    <w:abstractNumId w:val="32"/>
  </w:num>
  <w:num w:numId="23">
    <w:abstractNumId w:val="92"/>
  </w:num>
  <w:num w:numId="24">
    <w:abstractNumId w:val="0"/>
  </w:num>
  <w:num w:numId="25">
    <w:abstractNumId w:val="90"/>
  </w:num>
  <w:num w:numId="26">
    <w:abstractNumId w:val="51"/>
  </w:num>
  <w:num w:numId="27">
    <w:abstractNumId w:val="14"/>
  </w:num>
  <w:num w:numId="28">
    <w:abstractNumId w:val="45"/>
  </w:num>
  <w:num w:numId="29">
    <w:abstractNumId w:val="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2"/>
  </w:num>
  <w:num w:numId="34">
    <w:abstractNumId w:val="94"/>
  </w:num>
  <w:num w:numId="35">
    <w:abstractNumId w:val="12"/>
  </w:num>
  <w:num w:numId="36">
    <w:abstractNumId w:val="103"/>
  </w:num>
  <w:num w:numId="37">
    <w:abstractNumId w:val="65"/>
  </w:num>
  <w:num w:numId="38">
    <w:abstractNumId w:val="76"/>
  </w:num>
  <w:num w:numId="39">
    <w:abstractNumId w:val="70"/>
  </w:num>
  <w:num w:numId="40">
    <w:abstractNumId w:val="54"/>
  </w:num>
  <w:num w:numId="41">
    <w:abstractNumId w:val="55"/>
  </w:num>
  <w:num w:numId="42">
    <w:abstractNumId w:val="28"/>
  </w:num>
  <w:num w:numId="43">
    <w:abstractNumId w:val="15"/>
  </w:num>
  <w:num w:numId="44">
    <w:abstractNumId w:val="95"/>
  </w:num>
  <w:num w:numId="45">
    <w:abstractNumId w:val="2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0"/>
  </w:num>
  <w:num w:numId="50">
    <w:abstractNumId w:val="48"/>
  </w:num>
  <w:num w:numId="51">
    <w:abstractNumId w:val="91"/>
  </w:num>
  <w:num w:numId="52">
    <w:abstractNumId w:val="53"/>
  </w:num>
  <w:num w:numId="53">
    <w:abstractNumId w:val="100"/>
  </w:num>
  <w:num w:numId="54">
    <w:abstractNumId w:val="72"/>
  </w:num>
  <w:num w:numId="55">
    <w:abstractNumId w:val="101"/>
  </w:num>
  <w:num w:numId="56">
    <w:abstractNumId w:val="36"/>
  </w:num>
  <w:num w:numId="57">
    <w:abstractNumId w:val="97"/>
  </w:num>
  <w:num w:numId="58">
    <w:abstractNumId w:val="40"/>
  </w:num>
  <w:num w:numId="59">
    <w:abstractNumId w:val="83"/>
  </w:num>
  <w:num w:numId="60">
    <w:abstractNumId w:val="46"/>
  </w:num>
  <w:num w:numId="6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8"/>
  </w:num>
  <w:num w:numId="63">
    <w:abstractNumId w:val="104"/>
  </w:num>
  <w:num w:numId="64">
    <w:abstractNumId w:val="42"/>
  </w:num>
  <w:num w:numId="65">
    <w:abstractNumId w:val="3"/>
  </w:num>
  <w:num w:numId="66">
    <w:abstractNumId w:val="80"/>
  </w:num>
  <w:num w:numId="67">
    <w:abstractNumId w:val="39"/>
  </w:num>
  <w:num w:numId="68">
    <w:abstractNumId w:val="67"/>
  </w:num>
  <w:num w:numId="69">
    <w:abstractNumId w:val="29"/>
  </w:num>
  <w:num w:numId="70">
    <w:abstractNumId w:val="30"/>
  </w:num>
  <w:num w:numId="7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69"/>
  </w:num>
  <w:num w:numId="75">
    <w:abstractNumId w:val="82"/>
  </w:num>
  <w:num w:numId="76">
    <w:abstractNumId w:val="49"/>
  </w:num>
  <w:num w:numId="77">
    <w:abstractNumId w:val="89"/>
  </w:num>
  <w:num w:numId="78">
    <w:abstractNumId w:val="71"/>
  </w:num>
  <w:num w:numId="79">
    <w:abstractNumId w:val="99"/>
  </w:num>
  <w:num w:numId="80">
    <w:abstractNumId w:val="66"/>
  </w:num>
  <w:num w:numId="81">
    <w:abstractNumId w:val="33"/>
  </w:num>
  <w:num w:numId="82">
    <w:abstractNumId w:val="17"/>
  </w:num>
  <w:num w:numId="83">
    <w:abstractNumId w:val="43"/>
  </w:num>
  <w:num w:numId="84">
    <w:abstractNumId w:val="50"/>
  </w:num>
  <w:num w:numId="85">
    <w:abstractNumId w:val="6"/>
  </w:num>
  <w:num w:numId="86">
    <w:abstractNumId w:val="41"/>
  </w:num>
  <w:num w:numId="87">
    <w:abstractNumId w:val="9"/>
  </w:num>
  <w:num w:numId="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4"/>
    <w:lvlOverride w:ilvl="0">
      <w:startOverride w:val="18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5"/>
  </w:num>
  <w:num w:numId="91">
    <w:abstractNumId w:val="47"/>
  </w:num>
  <w:num w:numId="92">
    <w:abstractNumId w:val="13"/>
  </w:num>
  <w:num w:numId="93">
    <w:abstractNumId w:val="62"/>
  </w:num>
  <w:num w:numId="94">
    <w:abstractNumId w:val="86"/>
  </w:num>
  <w:num w:numId="95">
    <w:abstractNumId w:val="74"/>
  </w:num>
  <w:num w:numId="96">
    <w:abstractNumId w:val="56"/>
  </w:num>
  <w:num w:numId="97">
    <w:abstractNumId w:val="27"/>
  </w:num>
  <w:num w:numId="98">
    <w:abstractNumId w:val="38"/>
  </w:num>
  <w:num w:numId="99">
    <w:abstractNumId w:val="64"/>
  </w:num>
  <w:num w:numId="100">
    <w:abstractNumId w:val="96"/>
  </w:num>
  <w:num w:numId="101">
    <w:abstractNumId w:val="93"/>
  </w:num>
  <w:num w:numId="102">
    <w:abstractNumId w:val="8"/>
  </w:num>
  <w:num w:numId="103">
    <w:abstractNumId w:val="31"/>
  </w:num>
  <w:num w:numId="104">
    <w:abstractNumId w:val="4"/>
  </w:num>
  <w:num w:numId="105">
    <w:abstractNumId w:val="26"/>
  </w:num>
  <w:num w:numId="106">
    <w:abstractNumId w:val="16"/>
  </w:num>
  <w:num w:numId="107">
    <w:abstractNumId w:val="34"/>
  </w:num>
  <w:num w:numId="108">
    <w:abstractNumId w:val="75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308"/>
    <w:rsid w:val="000008BA"/>
    <w:rsid w:val="00000EBA"/>
    <w:rsid w:val="000018C2"/>
    <w:rsid w:val="000039D8"/>
    <w:rsid w:val="00003BE0"/>
    <w:rsid w:val="00003D8F"/>
    <w:rsid w:val="00005B04"/>
    <w:rsid w:val="000064A9"/>
    <w:rsid w:val="00006E5C"/>
    <w:rsid w:val="00007381"/>
    <w:rsid w:val="00007657"/>
    <w:rsid w:val="00007B43"/>
    <w:rsid w:val="00007E8F"/>
    <w:rsid w:val="000100BF"/>
    <w:rsid w:val="00010188"/>
    <w:rsid w:val="00010690"/>
    <w:rsid w:val="00011356"/>
    <w:rsid w:val="00011E21"/>
    <w:rsid w:val="00012693"/>
    <w:rsid w:val="00013859"/>
    <w:rsid w:val="0001403F"/>
    <w:rsid w:val="000140E1"/>
    <w:rsid w:val="00014189"/>
    <w:rsid w:val="000142DF"/>
    <w:rsid w:val="000144C8"/>
    <w:rsid w:val="00014961"/>
    <w:rsid w:val="0001537F"/>
    <w:rsid w:val="0001558A"/>
    <w:rsid w:val="00015A4E"/>
    <w:rsid w:val="00015A57"/>
    <w:rsid w:val="00015CB4"/>
    <w:rsid w:val="00016C96"/>
    <w:rsid w:val="00016CA3"/>
    <w:rsid w:val="00017996"/>
    <w:rsid w:val="00023322"/>
    <w:rsid w:val="00024508"/>
    <w:rsid w:val="00024EB2"/>
    <w:rsid w:val="000256EF"/>
    <w:rsid w:val="00030B8E"/>
    <w:rsid w:val="00030C1E"/>
    <w:rsid w:val="00031455"/>
    <w:rsid w:val="00033BF2"/>
    <w:rsid w:val="00034E0A"/>
    <w:rsid w:val="00042207"/>
    <w:rsid w:val="000427C7"/>
    <w:rsid w:val="000428C4"/>
    <w:rsid w:val="00042C04"/>
    <w:rsid w:val="00043BFC"/>
    <w:rsid w:val="0004457F"/>
    <w:rsid w:val="00044C1A"/>
    <w:rsid w:val="00044FD8"/>
    <w:rsid w:val="000458D0"/>
    <w:rsid w:val="00045C03"/>
    <w:rsid w:val="00045DD1"/>
    <w:rsid w:val="00045ED5"/>
    <w:rsid w:val="00047442"/>
    <w:rsid w:val="00051879"/>
    <w:rsid w:val="00052F97"/>
    <w:rsid w:val="000531F1"/>
    <w:rsid w:val="00053348"/>
    <w:rsid w:val="000534E7"/>
    <w:rsid w:val="0005424F"/>
    <w:rsid w:val="00056830"/>
    <w:rsid w:val="000608C7"/>
    <w:rsid w:val="00060B26"/>
    <w:rsid w:val="00061314"/>
    <w:rsid w:val="00061CF1"/>
    <w:rsid w:val="000644E9"/>
    <w:rsid w:val="00064A8B"/>
    <w:rsid w:val="00065940"/>
    <w:rsid w:val="00066366"/>
    <w:rsid w:val="00067918"/>
    <w:rsid w:val="00067DD3"/>
    <w:rsid w:val="0007055D"/>
    <w:rsid w:val="0007067E"/>
    <w:rsid w:val="00070C53"/>
    <w:rsid w:val="00071CC8"/>
    <w:rsid w:val="00073BC7"/>
    <w:rsid w:val="00073C0F"/>
    <w:rsid w:val="00074511"/>
    <w:rsid w:val="00074800"/>
    <w:rsid w:val="00075112"/>
    <w:rsid w:val="00076FE9"/>
    <w:rsid w:val="000806A3"/>
    <w:rsid w:val="000810C2"/>
    <w:rsid w:val="00081F8A"/>
    <w:rsid w:val="000828DD"/>
    <w:rsid w:val="000835DF"/>
    <w:rsid w:val="00085FFE"/>
    <w:rsid w:val="000874AE"/>
    <w:rsid w:val="00091E3E"/>
    <w:rsid w:val="00092A3B"/>
    <w:rsid w:val="00092CCC"/>
    <w:rsid w:val="000932E6"/>
    <w:rsid w:val="00094B19"/>
    <w:rsid w:val="00094BEB"/>
    <w:rsid w:val="00096DD6"/>
    <w:rsid w:val="00097FF2"/>
    <w:rsid w:val="000A0FF1"/>
    <w:rsid w:val="000A182E"/>
    <w:rsid w:val="000A1E97"/>
    <w:rsid w:val="000A3803"/>
    <w:rsid w:val="000A3CCE"/>
    <w:rsid w:val="000A4F8B"/>
    <w:rsid w:val="000A540A"/>
    <w:rsid w:val="000A6651"/>
    <w:rsid w:val="000A6DEE"/>
    <w:rsid w:val="000A7398"/>
    <w:rsid w:val="000A7465"/>
    <w:rsid w:val="000B0543"/>
    <w:rsid w:val="000B0F78"/>
    <w:rsid w:val="000B134C"/>
    <w:rsid w:val="000B1CBD"/>
    <w:rsid w:val="000B26BC"/>
    <w:rsid w:val="000B35EE"/>
    <w:rsid w:val="000B384C"/>
    <w:rsid w:val="000B6D45"/>
    <w:rsid w:val="000B734B"/>
    <w:rsid w:val="000C0245"/>
    <w:rsid w:val="000C0DE5"/>
    <w:rsid w:val="000C12EC"/>
    <w:rsid w:val="000C22EC"/>
    <w:rsid w:val="000C32AE"/>
    <w:rsid w:val="000C338E"/>
    <w:rsid w:val="000C4826"/>
    <w:rsid w:val="000C505D"/>
    <w:rsid w:val="000C5E86"/>
    <w:rsid w:val="000C611F"/>
    <w:rsid w:val="000C6B3E"/>
    <w:rsid w:val="000C6F3F"/>
    <w:rsid w:val="000C7883"/>
    <w:rsid w:val="000C7909"/>
    <w:rsid w:val="000C7987"/>
    <w:rsid w:val="000C7DFB"/>
    <w:rsid w:val="000D033E"/>
    <w:rsid w:val="000D1EBC"/>
    <w:rsid w:val="000D28DF"/>
    <w:rsid w:val="000D32C7"/>
    <w:rsid w:val="000D39EF"/>
    <w:rsid w:val="000D52CA"/>
    <w:rsid w:val="000D6993"/>
    <w:rsid w:val="000D6C6E"/>
    <w:rsid w:val="000D6FA0"/>
    <w:rsid w:val="000D76AB"/>
    <w:rsid w:val="000E03AC"/>
    <w:rsid w:val="000E064D"/>
    <w:rsid w:val="000E1EB7"/>
    <w:rsid w:val="000E2095"/>
    <w:rsid w:val="000E258A"/>
    <w:rsid w:val="000E29F4"/>
    <w:rsid w:val="000E40ED"/>
    <w:rsid w:val="000E4910"/>
    <w:rsid w:val="000E4D54"/>
    <w:rsid w:val="000E59AE"/>
    <w:rsid w:val="000E5A68"/>
    <w:rsid w:val="000E5E9A"/>
    <w:rsid w:val="000E6755"/>
    <w:rsid w:val="000E6981"/>
    <w:rsid w:val="000E7422"/>
    <w:rsid w:val="000E7869"/>
    <w:rsid w:val="000E790F"/>
    <w:rsid w:val="000E7DF8"/>
    <w:rsid w:val="000F08BF"/>
    <w:rsid w:val="000F127E"/>
    <w:rsid w:val="000F18BD"/>
    <w:rsid w:val="000F35C2"/>
    <w:rsid w:val="000F36F9"/>
    <w:rsid w:val="000F3D53"/>
    <w:rsid w:val="000F3F75"/>
    <w:rsid w:val="000F4B91"/>
    <w:rsid w:val="000F538D"/>
    <w:rsid w:val="000F5A35"/>
    <w:rsid w:val="000F5A5C"/>
    <w:rsid w:val="000F5C92"/>
    <w:rsid w:val="000F6523"/>
    <w:rsid w:val="000F7F10"/>
    <w:rsid w:val="0010007F"/>
    <w:rsid w:val="0010101A"/>
    <w:rsid w:val="00101422"/>
    <w:rsid w:val="0010155B"/>
    <w:rsid w:val="00101BF7"/>
    <w:rsid w:val="001043EF"/>
    <w:rsid w:val="00104D1E"/>
    <w:rsid w:val="001050F6"/>
    <w:rsid w:val="001051B8"/>
    <w:rsid w:val="00105DF2"/>
    <w:rsid w:val="00106EDF"/>
    <w:rsid w:val="00107C49"/>
    <w:rsid w:val="00110FD9"/>
    <w:rsid w:val="00111DDF"/>
    <w:rsid w:val="001125DD"/>
    <w:rsid w:val="00112D40"/>
    <w:rsid w:val="00112DCB"/>
    <w:rsid w:val="00112E5E"/>
    <w:rsid w:val="00116585"/>
    <w:rsid w:val="0011690A"/>
    <w:rsid w:val="00116B8E"/>
    <w:rsid w:val="00116DB7"/>
    <w:rsid w:val="001170AA"/>
    <w:rsid w:val="0011733B"/>
    <w:rsid w:val="00117660"/>
    <w:rsid w:val="001178E8"/>
    <w:rsid w:val="00120B8F"/>
    <w:rsid w:val="001212DE"/>
    <w:rsid w:val="001212E3"/>
    <w:rsid w:val="0012177D"/>
    <w:rsid w:val="001222A2"/>
    <w:rsid w:val="001224D3"/>
    <w:rsid w:val="00122B1E"/>
    <w:rsid w:val="00122DD5"/>
    <w:rsid w:val="00123CFC"/>
    <w:rsid w:val="0012402F"/>
    <w:rsid w:val="001257BD"/>
    <w:rsid w:val="00126000"/>
    <w:rsid w:val="001274D5"/>
    <w:rsid w:val="00127751"/>
    <w:rsid w:val="001310FE"/>
    <w:rsid w:val="001314D1"/>
    <w:rsid w:val="001321DF"/>
    <w:rsid w:val="0013238C"/>
    <w:rsid w:val="001327D0"/>
    <w:rsid w:val="00132D5F"/>
    <w:rsid w:val="00133DDF"/>
    <w:rsid w:val="001344AF"/>
    <w:rsid w:val="00136A8A"/>
    <w:rsid w:val="00136DC4"/>
    <w:rsid w:val="00137400"/>
    <w:rsid w:val="00137429"/>
    <w:rsid w:val="001378AF"/>
    <w:rsid w:val="00137B97"/>
    <w:rsid w:val="0014009F"/>
    <w:rsid w:val="00141043"/>
    <w:rsid w:val="0014154D"/>
    <w:rsid w:val="00141BA9"/>
    <w:rsid w:val="001436C2"/>
    <w:rsid w:val="001443FD"/>
    <w:rsid w:val="00145417"/>
    <w:rsid w:val="00145B61"/>
    <w:rsid w:val="001461E1"/>
    <w:rsid w:val="00146AF3"/>
    <w:rsid w:val="00147107"/>
    <w:rsid w:val="0014710D"/>
    <w:rsid w:val="00147CC7"/>
    <w:rsid w:val="00151511"/>
    <w:rsid w:val="00153882"/>
    <w:rsid w:val="0015396B"/>
    <w:rsid w:val="00153C0F"/>
    <w:rsid w:val="00154420"/>
    <w:rsid w:val="0015740A"/>
    <w:rsid w:val="00160D0A"/>
    <w:rsid w:val="00160E88"/>
    <w:rsid w:val="00160FE1"/>
    <w:rsid w:val="001619A3"/>
    <w:rsid w:val="00161A68"/>
    <w:rsid w:val="001626D5"/>
    <w:rsid w:val="00162809"/>
    <w:rsid w:val="00162AAD"/>
    <w:rsid w:val="00162DEC"/>
    <w:rsid w:val="0016338B"/>
    <w:rsid w:val="00164F8E"/>
    <w:rsid w:val="00165A84"/>
    <w:rsid w:val="00166778"/>
    <w:rsid w:val="001674FD"/>
    <w:rsid w:val="00170183"/>
    <w:rsid w:val="00170CC5"/>
    <w:rsid w:val="001714C5"/>
    <w:rsid w:val="00172FDD"/>
    <w:rsid w:val="00173462"/>
    <w:rsid w:val="00173C7D"/>
    <w:rsid w:val="00174F94"/>
    <w:rsid w:val="00175352"/>
    <w:rsid w:val="001765BA"/>
    <w:rsid w:val="0017714E"/>
    <w:rsid w:val="00177DCC"/>
    <w:rsid w:val="0018047F"/>
    <w:rsid w:val="00180770"/>
    <w:rsid w:val="00182F72"/>
    <w:rsid w:val="00183C38"/>
    <w:rsid w:val="00183E77"/>
    <w:rsid w:val="001846BF"/>
    <w:rsid w:val="00184812"/>
    <w:rsid w:val="0018568C"/>
    <w:rsid w:val="00185B46"/>
    <w:rsid w:val="00185F46"/>
    <w:rsid w:val="00185F79"/>
    <w:rsid w:val="0018648F"/>
    <w:rsid w:val="00186B24"/>
    <w:rsid w:val="00187682"/>
    <w:rsid w:val="00193069"/>
    <w:rsid w:val="001947BC"/>
    <w:rsid w:val="00194D3C"/>
    <w:rsid w:val="00195FFD"/>
    <w:rsid w:val="00196DED"/>
    <w:rsid w:val="001975E7"/>
    <w:rsid w:val="0019784B"/>
    <w:rsid w:val="00197AA1"/>
    <w:rsid w:val="001A1DCF"/>
    <w:rsid w:val="001A2C5B"/>
    <w:rsid w:val="001A512E"/>
    <w:rsid w:val="001A58EA"/>
    <w:rsid w:val="001A5BE6"/>
    <w:rsid w:val="001A5C4F"/>
    <w:rsid w:val="001A5E8E"/>
    <w:rsid w:val="001A5F74"/>
    <w:rsid w:val="001A60DB"/>
    <w:rsid w:val="001A7ED5"/>
    <w:rsid w:val="001A7F5E"/>
    <w:rsid w:val="001B0338"/>
    <w:rsid w:val="001B05F9"/>
    <w:rsid w:val="001B086F"/>
    <w:rsid w:val="001B0B8E"/>
    <w:rsid w:val="001B38F6"/>
    <w:rsid w:val="001B3E3C"/>
    <w:rsid w:val="001B429F"/>
    <w:rsid w:val="001B5827"/>
    <w:rsid w:val="001B7455"/>
    <w:rsid w:val="001B7964"/>
    <w:rsid w:val="001B7A0D"/>
    <w:rsid w:val="001C0ECB"/>
    <w:rsid w:val="001C0F09"/>
    <w:rsid w:val="001C14A7"/>
    <w:rsid w:val="001C232A"/>
    <w:rsid w:val="001C2754"/>
    <w:rsid w:val="001C3FB4"/>
    <w:rsid w:val="001C439F"/>
    <w:rsid w:val="001C4F3C"/>
    <w:rsid w:val="001C5563"/>
    <w:rsid w:val="001C57BA"/>
    <w:rsid w:val="001C5BEF"/>
    <w:rsid w:val="001C6A4B"/>
    <w:rsid w:val="001C739A"/>
    <w:rsid w:val="001D0694"/>
    <w:rsid w:val="001D0871"/>
    <w:rsid w:val="001D0878"/>
    <w:rsid w:val="001D47B8"/>
    <w:rsid w:val="001D50A4"/>
    <w:rsid w:val="001D5927"/>
    <w:rsid w:val="001D603C"/>
    <w:rsid w:val="001E034F"/>
    <w:rsid w:val="001E082F"/>
    <w:rsid w:val="001E0F88"/>
    <w:rsid w:val="001E2C40"/>
    <w:rsid w:val="001E581D"/>
    <w:rsid w:val="001E58A7"/>
    <w:rsid w:val="001E5C11"/>
    <w:rsid w:val="001E632D"/>
    <w:rsid w:val="001E70F0"/>
    <w:rsid w:val="001E7C7D"/>
    <w:rsid w:val="001E7F84"/>
    <w:rsid w:val="001F05EC"/>
    <w:rsid w:val="001F07BB"/>
    <w:rsid w:val="001F1342"/>
    <w:rsid w:val="001F3E28"/>
    <w:rsid w:val="001F447D"/>
    <w:rsid w:val="001F4E10"/>
    <w:rsid w:val="001F6A57"/>
    <w:rsid w:val="001F74B8"/>
    <w:rsid w:val="001F7705"/>
    <w:rsid w:val="001F7F0E"/>
    <w:rsid w:val="00201EFB"/>
    <w:rsid w:val="00202409"/>
    <w:rsid w:val="00204411"/>
    <w:rsid w:val="002049DB"/>
    <w:rsid w:val="00204B05"/>
    <w:rsid w:val="002071CE"/>
    <w:rsid w:val="00207B6C"/>
    <w:rsid w:val="00207D89"/>
    <w:rsid w:val="00211AA6"/>
    <w:rsid w:val="00211C89"/>
    <w:rsid w:val="0021212D"/>
    <w:rsid w:val="002122F4"/>
    <w:rsid w:val="00212398"/>
    <w:rsid w:val="00212946"/>
    <w:rsid w:val="00212A83"/>
    <w:rsid w:val="00212F19"/>
    <w:rsid w:val="002131B5"/>
    <w:rsid w:val="00213649"/>
    <w:rsid w:val="0021385D"/>
    <w:rsid w:val="00214203"/>
    <w:rsid w:val="00214B11"/>
    <w:rsid w:val="0021595A"/>
    <w:rsid w:val="00215CB5"/>
    <w:rsid w:val="00216548"/>
    <w:rsid w:val="00217731"/>
    <w:rsid w:val="002177E1"/>
    <w:rsid w:val="00220D5E"/>
    <w:rsid w:val="0022101B"/>
    <w:rsid w:val="0022150D"/>
    <w:rsid w:val="00221FF8"/>
    <w:rsid w:val="002222FC"/>
    <w:rsid w:val="002227CB"/>
    <w:rsid w:val="00222C3A"/>
    <w:rsid w:val="00222CDF"/>
    <w:rsid w:val="00223065"/>
    <w:rsid w:val="0022320A"/>
    <w:rsid w:val="00223C6D"/>
    <w:rsid w:val="0022462B"/>
    <w:rsid w:val="00226D82"/>
    <w:rsid w:val="002277C9"/>
    <w:rsid w:val="00227C12"/>
    <w:rsid w:val="00230200"/>
    <w:rsid w:val="002308D3"/>
    <w:rsid w:val="002314B4"/>
    <w:rsid w:val="00232427"/>
    <w:rsid w:val="00232618"/>
    <w:rsid w:val="00232A93"/>
    <w:rsid w:val="00232DFB"/>
    <w:rsid w:val="0023310F"/>
    <w:rsid w:val="002331A3"/>
    <w:rsid w:val="00233892"/>
    <w:rsid w:val="00234D40"/>
    <w:rsid w:val="00234F7A"/>
    <w:rsid w:val="00235849"/>
    <w:rsid w:val="00237C4C"/>
    <w:rsid w:val="0024019A"/>
    <w:rsid w:val="0024073A"/>
    <w:rsid w:val="00240CF6"/>
    <w:rsid w:val="0024229F"/>
    <w:rsid w:val="00242993"/>
    <w:rsid w:val="00243523"/>
    <w:rsid w:val="00244280"/>
    <w:rsid w:val="002442F4"/>
    <w:rsid w:val="00244451"/>
    <w:rsid w:val="002445FB"/>
    <w:rsid w:val="00244A99"/>
    <w:rsid w:val="002455C4"/>
    <w:rsid w:val="0024656C"/>
    <w:rsid w:val="00247C7B"/>
    <w:rsid w:val="0025003F"/>
    <w:rsid w:val="00250A82"/>
    <w:rsid w:val="00250D04"/>
    <w:rsid w:val="00250EE6"/>
    <w:rsid w:val="0025152F"/>
    <w:rsid w:val="0025173C"/>
    <w:rsid w:val="002519E9"/>
    <w:rsid w:val="00252586"/>
    <w:rsid w:val="0025258E"/>
    <w:rsid w:val="002527D9"/>
    <w:rsid w:val="00252E9E"/>
    <w:rsid w:val="0025331D"/>
    <w:rsid w:val="00253719"/>
    <w:rsid w:val="00253F38"/>
    <w:rsid w:val="0025475D"/>
    <w:rsid w:val="00254974"/>
    <w:rsid w:val="00254F73"/>
    <w:rsid w:val="002557E7"/>
    <w:rsid w:val="00256FB6"/>
    <w:rsid w:val="00257FAD"/>
    <w:rsid w:val="002606E3"/>
    <w:rsid w:val="00261EEA"/>
    <w:rsid w:val="002622BA"/>
    <w:rsid w:val="00262681"/>
    <w:rsid w:val="002627E3"/>
    <w:rsid w:val="00262CD6"/>
    <w:rsid w:val="002632D6"/>
    <w:rsid w:val="002639A9"/>
    <w:rsid w:val="002643BF"/>
    <w:rsid w:val="00265802"/>
    <w:rsid w:val="00266AC6"/>
    <w:rsid w:val="00267362"/>
    <w:rsid w:val="002701AA"/>
    <w:rsid w:val="00270760"/>
    <w:rsid w:val="00270847"/>
    <w:rsid w:val="00270C4F"/>
    <w:rsid w:val="00271472"/>
    <w:rsid w:val="00272798"/>
    <w:rsid w:val="00272B6F"/>
    <w:rsid w:val="0027355F"/>
    <w:rsid w:val="0027403C"/>
    <w:rsid w:val="00274941"/>
    <w:rsid w:val="00274FF7"/>
    <w:rsid w:val="002750AD"/>
    <w:rsid w:val="0027528D"/>
    <w:rsid w:val="0027605D"/>
    <w:rsid w:val="002773DE"/>
    <w:rsid w:val="00277F42"/>
    <w:rsid w:val="00277F4B"/>
    <w:rsid w:val="00280A17"/>
    <w:rsid w:val="00280B61"/>
    <w:rsid w:val="0028118E"/>
    <w:rsid w:val="002828D4"/>
    <w:rsid w:val="00282941"/>
    <w:rsid w:val="002833A9"/>
    <w:rsid w:val="00284150"/>
    <w:rsid w:val="0028497B"/>
    <w:rsid w:val="00284BD0"/>
    <w:rsid w:val="00284EB3"/>
    <w:rsid w:val="002864B0"/>
    <w:rsid w:val="00287771"/>
    <w:rsid w:val="002908A8"/>
    <w:rsid w:val="002911C5"/>
    <w:rsid w:val="0029156C"/>
    <w:rsid w:val="00291F71"/>
    <w:rsid w:val="00292274"/>
    <w:rsid w:val="002925AA"/>
    <w:rsid w:val="00292744"/>
    <w:rsid w:val="002938AB"/>
    <w:rsid w:val="00293F6E"/>
    <w:rsid w:val="00293F8A"/>
    <w:rsid w:val="00295145"/>
    <w:rsid w:val="0029533E"/>
    <w:rsid w:val="00295DFE"/>
    <w:rsid w:val="00296A63"/>
    <w:rsid w:val="00296DCD"/>
    <w:rsid w:val="00296FF3"/>
    <w:rsid w:val="00297353"/>
    <w:rsid w:val="002A1881"/>
    <w:rsid w:val="002A28C7"/>
    <w:rsid w:val="002A2D23"/>
    <w:rsid w:val="002A2FA8"/>
    <w:rsid w:val="002A35FE"/>
    <w:rsid w:val="002A36A3"/>
    <w:rsid w:val="002A4836"/>
    <w:rsid w:val="002A6537"/>
    <w:rsid w:val="002A6D20"/>
    <w:rsid w:val="002A6EEF"/>
    <w:rsid w:val="002A7851"/>
    <w:rsid w:val="002A78D2"/>
    <w:rsid w:val="002B024A"/>
    <w:rsid w:val="002B027D"/>
    <w:rsid w:val="002B24FF"/>
    <w:rsid w:val="002B412A"/>
    <w:rsid w:val="002B53AE"/>
    <w:rsid w:val="002B670C"/>
    <w:rsid w:val="002B74F8"/>
    <w:rsid w:val="002B7686"/>
    <w:rsid w:val="002B7AF8"/>
    <w:rsid w:val="002B7B8B"/>
    <w:rsid w:val="002B7EB4"/>
    <w:rsid w:val="002C01E6"/>
    <w:rsid w:val="002C07F3"/>
    <w:rsid w:val="002C0A6B"/>
    <w:rsid w:val="002C1488"/>
    <w:rsid w:val="002C3CF8"/>
    <w:rsid w:val="002C3D9A"/>
    <w:rsid w:val="002C46F8"/>
    <w:rsid w:val="002C4D10"/>
    <w:rsid w:val="002C74B1"/>
    <w:rsid w:val="002C7E6E"/>
    <w:rsid w:val="002D033F"/>
    <w:rsid w:val="002D09A4"/>
    <w:rsid w:val="002D0DCF"/>
    <w:rsid w:val="002D0FC8"/>
    <w:rsid w:val="002D1E10"/>
    <w:rsid w:val="002D4044"/>
    <w:rsid w:val="002D4483"/>
    <w:rsid w:val="002D4CC7"/>
    <w:rsid w:val="002D5782"/>
    <w:rsid w:val="002D5D40"/>
    <w:rsid w:val="002D5F71"/>
    <w:rsid w:val="002E0003"/>
    <w:rsid w:val="002E0AE7"/>
    <w:rsid w:val="002E10D6"/>
    <w:rsid w:val="002E2522"/>
    <w:rsid w:val="002E2666"/>
    <w:rsid w:val="002E2BC0"/>
    <w:rsid w:val="002E3451"/>
    <w:rsid w:val="002E3FB6"/>
    <w:rsid w:val="002E5321"/>
    <w:rsid w:val="002E5B64"/>
    <w:rsid w:val="002E632D"/>
    <w:rsid w:val="002E7210"/>
    <w:rsid w:val="002E7881"/>
    <w:rsid w:val="002E7A03"/>
    <w:rsid w:val="002F033A"/>
    <w:rsid w:val="002F065E"/>
    <w:rsid w:val="002F087F"/>
    <w:rsid w:val="002F161F"/>
    <w:rsid w:val="002F2314"/>
    <w:rsid w:val="002F2B63"/>
    <w:rsid w:val="002F2ED2"/>
    <w:rsid w:val="002F35CE"/>
    <w:rsid w:val="002F489C"/>
    <w:rsid w:val="002F50E5"/>
    <w:rsid w:val="002F5EA3"/>
    <w:rsid w:val="002F5FA1"/>
    <w:rsid w:val="002F5FB9"/>
    <w:rsid w:val="002F65D9"/>
    <w:rsid w:val="002F6655"/>
    <w:rsid w:val="002F6E4F"/>
    <w:rsid w:val="002F729C"/>
    <w:rsid w:val="002F7B20"/>
    <w:rsid w:val="00300520"/>
    <w:rsid w:val="003009ED"/>
    <w:rsid w:val="003010D6"/>
    <w:rsid w:val="003023F2"/>
    <w:rsid w:val="00303376"/>
    <w:rsid w:val="00303E43"/>
    <w:rsid w:val="003041E2"/>
    <w:rsid w:val="00304359"/>
    <w:rsid w:val="003043D6"/>
    <w:rsid w:val="00304A02"/>
    <w:rsid w:val="00305B4F"/>
    <w:rsid w:val="00306AE4"/>
    <w:rsid w:val="003076CA"/>
    <w:rsid w:val="003106CB"/>
    <w:rsid w:val="00311014"/>
    <w:rsid w:val="00311E99"/>
    <w:rsid w:val="0031405E"/>
    <w:rsid w:val="00314071"/>
    <w:rsid w:val="003148C1"/>
    <w:rsid w:val="00314A06"/>
    <w:rsid w:val="0031649F"/>
    <w:rsid w:val="00316CE9"/>
    <w:rsid w:val="00320260"/>
    <w:rsid w:val="00320B2A"/>
    <w:rsid w:val="00320C3E"/>
    <w:rsid w:val="00321F54"/>
    <w:rsid w:val="00322AAB"/>
    <w:rsid w:val="003238F4"/>
    <w:rsid w:val="00324263"/>
    <w:rsid w:val="0032482E"/>
    <w:rsid w:val="00324D87"/>
    <w:rsid w:val="0032540D"/>
    <w:rsid w:val="00325782"/>
    <w:rsid w:val="003258B7"/>
    <w:rsid w:val="003261D6"/>
    <w:rsid w:val="003277B9"/>
    <w:rsid w:val="003277D4"/>
    <w:rsid w:val="00331B91"/>
    <w:rsid w:val="003327DD"/>
    <w:rsid w:val="00332805"/>
    <w:rsid w:val="00334AA4"/>
    <w:rsid w:val="003352F4"/>
    <w:rsid w:val="003358ED"/>
    <w:rsid w:val="00335E73"/>
    <w:rsid w:val="0033659F"/>
    <w:rsid w:val="00336785"/>
    <w:rsid w:val="0033688E"/>
    <w:rsid w:val="00336B70"/>
    <w:rsid w:val="0033733B"/>
    <w:rsid w:val="0033753F"/>
    <w:rsid w:val="0034282A"/>
    <w:rsid w:val="003436F2"/>
    <w:rsid w:val="00343AA3"/>
    <w:rsid w:val="003452C6"/>
    <w:rsid w:val="00345875"/>
    <w:rsid w:val="00346556"/>
    <w:rsid w:val="0034669F"/>
    <w:rsid w:val="00346736"/>
    <w:rsid w:val="003468AE"/>
    <w:rsid w:val="00347C4E"/>
    <w:rsid w:val="0035117C"/>
    <w:rsid w:val="00351704"/>
    <w:rsid w:val="00352655"/>
    <w:rsid w:val="00353A36"/>
    <w:rsid w:val="003548DA"/>
    <w:rsid w:val="00354D1C"/>
    <w:rsid w:val="00356318"/>
    <w:rsid w:val="003567E7"/>
    <w:rsid w:val="00356A1A"/>
    <w:rsid w:val="00356E77"/>
    <w:rsid w:val="0035735A"/>
    <w:rsid w:val="003576C0"/>
    <w:rsid w:val="00360280"/>
    <w:rsid w:val="003612B0"/>
    <w:rsid w:val="00362011"/>
    <w:rsid w:val="00362615"/>
    <w:rsid w:val="003627A5"/>
    <w:rsid w:val="00363A1D"/>
    <w:rsid w:val="003645D3"/>
    <w:rsid w:val="00365168"/>
    <w:rsid w:val="003651E9"/>
    <w:rsid w:val="00365827"/>
    <w:rsid w:val="00366127"/>
    <w:rsid w:val="00366FF6"/>
    <w:rsid w:val="00367193"/>
    <w:rsid w:val="00367511"/>
    <w:rsid w:val="00367A9F"/>
    <w:rsid w:val="003712E4"/>
    <w:rsid w:val="00371B76"/>
    <w:rsid w:val="00372017"/>
    <w:rsid w:val="00372483"/>
    <w:rsid w:val="003731D1"/>
    <w:rsid w:val="0037353D"/>
    <w:rsid w:val="00374AD4"/>
    <w:rsid w:val="00374AEC"/>
    <w:rsid w:val="003760CC"/>
    <w:rsid w:val="00376A86"/>
    <w:rsid w:val="003770AE"/>
    <w:rsid w:val="003800DE"/>
    <w:rsid w:val="00381C90"/>
    <w:rsid w:val="00381CC3"/>
    <w:rsid w:val="0038331C"/>
    <w:rsid w:val="0038372F"/>
    <w:rsid w:val="00383B6E"/>
    <w:rsid w:val="00383F45"/>
    <w:rsid w:val="003876C6"/>
    <w:rsid w:val="003905AB"/>
    <w:rsid w:val="00391163"/>
    <w:rsid w:val="0039318B"/>
    <w:rsid w:val="003933FA"/>
    <w:rsid w:val="00393B11"/>
    <w:rsid w:val="00394073"/>
    <w:rsid w:val="0039449E"/>
    <w:rsid w:val="00394DE5"/>
    <w:rsid w:val="00396894"/>
    <w:rsid w:val="00397061"/>
    <w:rsid w:val="003977A7"/>
    <w:rsid w:val="00397DCE"/>
    <w:rsid w:val="003A0197"/>
    <w:rsid w:val="003A03A4"/>
    <w:rsid w:val="003A0462"/>
    <w:rsid w:val="003A0BFB"/>
    <w:rsid w:val="003A13FA"/>
    <w:rsid w:val="003A1487"/>
    <w:rsid w:val="003A1FCD"/>
    <w:rsid w:val="003A245B"/>
    <w:rsid w:val="003A3BFF"/>
    <w:rsid w:val="003A3DEF"/>
    <w:rsid w:val="003A4421"/>
    <w:rsid w:val="003A5262"/>
    <w:rsid w:val="003A55D7"/>
    <w:rsid w:val="003A66DB"/>
    <w:rsid w:val="003A6B17"/>
    <w:rsid w:val="003A7E55"/>
    <w:rsid w:val="003B0558"/>
    <w:rsid w:val="003B05CD"/>
    <w:rsid w:val="003B1DC3"/>
    <w:rsid w:val="003B2D5E"/>
    <w:rsid w:val="003B536B"/>
    <w:rsid w:val="003B66B3"/>
    <w:rsid w:val="003B68CA"/>
    <w:rsid w:val="003B6D78"/>
    <w:rsid w:val="003C0708"/>
    <w:rsid w:val="003C077F"/>
    <w:rsid w:val="003C12EA"/>
    <w:rsid w:val="003C13B0"/>
    <w:rsid w:val="003C1753"/>
    <w:rsid w:val="003C4569"/>
    <w:rsid w:val="003C45A1"/>
    <w:rsid w:val="003C6BE8"/>
    <w:rsid w:val="003C6C3B"/>
    <w:rsid w:val="003D1188"/>
    <w:rsid w:val="003D16F8"/>
    <w:rsid w:val="003D1D7F"/>
    <w:rsid w:val="003D22B9"/>
    <w:rsid w:val="003D2EA5"/>
    <w:rsid w:val="003D3A8F"/>
    <w:rsid w:val="003D4139"/>
    <w:rsid w:val="003D4380"/>
    <w:rsid w:val="003D44DC"/>
    <w:rsid w:val="003D5A11"/>
    <w:rsid w:val="003D64C0"/>
    <w:rsid w:val="003D66AE"/>
    <w:rsid w:val="003E091D"/>
    <w:rsid w:val="003E0A85"/>
    <w:rsid w:val="003E17B4"/>
    <w:rsid w:val="003E19A2"/>
    <w:rsid w:val="003E22D8"/>
    <w:rsid w:val="003E2AC0"/>
    <w:rsid w:val="003E3234"/>
    <w:rsid w:val="003E35AA"/>
    <w:rsid w:val="003E409E"/>
    <w:rsid w:val="003E45FF"/>
    <w:rsid w:val="003E49A8"/>
    <w:rsid w:val="003E5505"/>
    <w:rsid w:val="003E56A3"/>
    <w:rsid w:val="003E5A7F"/>
    <w:rsid w:val="003E66DD"/>
    <w:rsid w:val="003E6CCB"/>
    <w:rsid w:val="003E73ED"/>
    <w:rsid w:val="003F0DAF"/>
    <w:rsid w:val="003F0F2F"/>
    <w:rsid w:val="003F2231"/>
    <w:rsid w:val="003F2721"/>
    <w:rsid w:val="003F45C8"/>
    <w:rsid w:val="003F569F"/>
    <w:rsid w:val="003F67C4"/>
    <w:rsid w:val="004001D2"/>
    <w:rsid w:val="00400B69"/>
    <w:rsid w:val="00402109"/>
    <w:rsid w:val="0040337B"/>
    <w:rsid w:val="004044EC"/>
    <w:rsid w:val="00404A6C"/>
    <w:rsid w:val="00404E40"/>
    <w:rsid w:val="00405D53"/>
    <w:rsid w:val="00406274"/>
    <w:rsid w:val="0040642D"/>
    <w:rsid w:val="00410E33"/>
    <w:rsid w:val="00410FF8"/>
    <w:rsid w:val="00411CEA"/>
    <w:rsid w:val="004122BA"/>
    <w:rsid w:val="0041298D"/>
    <w:rsid w:val="00413455"/>
    <w:rsid w:val="00413A40"/>
    <w:rsid w:val="00414FFC"/>
    <w:rsid w:val="00415681"/>
    <w:rsid w:val="00415E8C"/>
    <w:rsid w:val="00416D06"/>
    <w:rsid w:val="00416E85"/>
    <w:rsid w:val="004173F0"/>
    <w:rsid w:val="00420743"/>
    <w:rsid w:val="00420B05"/>
    <w:rsid w:val="0042175C"/>
    <w:rsid w:val="00422035"/>
    <w:rsid w:val="00422772"/>
    <w:rsid w:val="00422D56"/>
    <w:rsid w:val="004242AC"/>
    <w:rsid w:val="00424BEC"/>
    <w:rsid w:val="00424DC7"/>
    <w:rsid w:val="00424E23"/>
    <w:rsid w:val="00424E4C"/>
    <w:rsid w:val="00425303"/>
    <w:rsid w:val="004253F0"/>
    <w:rsid w:val="00426217"/>
    <w:rsid w:val="00427DC3"/>
    <w:rsid w:val="00432090"/>
    <w:rsid w:val="00433DE0"/>
    <w:rsid w:val="00433FCD"/>
    <w:rsid w:val="0043401D"/>
    <w:rsid w:val="00435053"/>
    <w:rsid w:val="00435D28"/>
    <w:rsid w:val="004361BF"/>
    <w:rsid w:val="004365E4"/>
    <w:rsid w:val="00440223"/>
    <w:rsid w:val="004403B1"/>
    <w:rsid w:val="004429E2"/>
    <w:rsid w:val="00443818"/>
    <w:rsid w:val="004445F2"/>
    <w:rsid w:val="0044577A"/>
    <w:rsid w:val="00446AEC"/>
    <w:rsid w:val="00446C89"/>
    <w:rsid w:val="00447466"/>
    <w:rsid w:val="004501FA"/>
    <w:rsid w:val="00450400"/>
    <w:rsid w:val="00450682"/>
    <w:rsid w:val="004519C6"/>
    <w:rsid w:val="00451DF4"/>
    <w:rsid w:val="004523B0"/>
    <w:rsid w:val="0045387E"/>
    <w:rsid w:val="00454C1A"/>
    <w:rsid w:val="00455545"/>
    <w:rsid w:val="00455640"/>
    <w:rsid w:val="00455677"/>
    <w:rsid w:val="004561CA"/>
    <w:rsid w:val="0045656E"/>
    <w:rsid w:val="00456700"/>
    <w:rsid w:val="00456A9D"/>
    <w:rsid w:val="0045787B"/>
    <w:rsid w:val="00457DB4"/>
    <w:rsid w:val="00460ACE"/>
    <w:rsid w:val="00460CD8"/>
    <w:rsid w:val="004613D1"/>
    <w:rsid w:val="004617F6"/>
    <w:rsid w:val="00462D86"/>
    <w:rsid w:val="00463D53"/>
    <w:rsid w:val="00464495"/>
    <w:rsid w:val="00464966"/>
    <w:rsid w:val="004654FA"/>
    <w:rsid w:val="00465691"/>
    <w:rsid w:val="00465971"/>
    <w:rsid w:val="004660C6"/>
    <w:rsid w:val="00466797"/>
    <w:rsid w:val="00467A4F"/>
    <w:rsid w:val="00467CF9"/>
    <w:rsid w:val="00470583"/>
    <w:rsid w:val="00470724"/>
    <w:rsid w:val="00471F40"/>
    <w:rsid w:val="004733DE"/>
    <w:rsid w:val="004737BC"/>
    <w:rsid w:val="0047539B"/>
    <w:rsid w:val="004754C8"/>
    <w:rsid w:val="0047687F"/>
    <w:rsid w:val="00476AA5"/>
    <w:rsid w:val="00476D2C"/>
    <w:rsid w:val="0047706E"/>
    <w:rsid w:val="00477489"/>
    <w:rsid w:val="00477B7B"/>
    <w:rsid w:val="00477F38"/>
    <w:rsid w:val="004807CC"/>
    <w:rsid w:val="00480A83"/>
    <w:rsid w:val="00481F6F"/>
    <w:rsid w:val="004821F6"/>
    <w:rsid w:val="00482753"/>
    <w:rsid w:val="00482CB8"/>
    <w:rsid w:val="004842D5"/>
    <w:rsid w:val="00485A9C"/>
    <w:rsid w:val="004871FB"/>
    <w:rsid w:val="00490C09"/>
    <w:rsid w:val="00491264"/>
    <w:rsid w:val="0049199F"/>
    <w:rsid w:val="00493072"/>
    <w:rsid w:val="004940FA"/>
    <w:rsid w:val="004946EF"/>
    <w:rsid w:val="0049490E"/>
    <w:rsid w:val="00494911"/>
    <w:rsid w:val="00494A82"/>
    <w:rsid w:val="0049500D"/>
    <w:rsid w:val="0049584E"/>
    <w:rsid w:val="00496FD5"/>
    <w:rsid w:val="00497231"/>
    <w:rsid w:val="00497432"/>
    <w:rsid w:val="00497E62"/>
    <w:rsid w:val="004A0172"/>
    <w:rsid w:val="004A0C4F"/>
    <w:rsid w:val="004A1AE3"/>
    <w:rsid w:val="004A2314"/>
    <w:rsid w:val="004A23D6"/>
    <w:rsid w:val="004A2E4C"/>
    <w:rsid w:val="004A324B"/>
    <w:rsid w:val="004A3562"/>
    <w:rsid w:val="004A36F4"/>
    <w:rsid w:val="004A3EAD"/>
    <w:rsid w:val="004A488B"/>
    <w:rsid w:val="004A4CF6"/>
    <w:rsid w:val="004A528B"/>
    <w:rsid w:val="004A5815"/>
    <w:rsid w:val="004A7801"/>
    <w:rsid w:val="004B084F"/>
    <w:rsid w:val="004B09B2"/>
    <w:rsid w:val="004B09D8"/>
    <w:rsid w:val="004B0A1F"/>
    <w:rsid w:val="004B0FD0"/>
    <w:rsid w:val="004B124E"/>
    <w:rsid w:val="004B2760"/>
    <w:rsid w:val="004B2E2D"/>
    <w:rsid w:val="004B432D"/>
    <w:rsid w:val="004B5384"/>
    <w:rsid w:val="004B60BC"/>
    <w:rsid w:val="004B695A"/>
    <w:rsid w:val="004B6F15"/>
    <w:rsid w:val="004B6F41"/>
    <w:rsid w:val="004B7891"/>
    <w:rsid w:val="004C01F2"/>
    <w:rsid w:val="004C1850"/>
    <w:rsid w:val="004C275B"/>
    <w:rsid w:val="004C2A6E"/>
    <w:rsid w:val="004C31AD"/>
    <w:rsid w:val="004C31B6"/>
    <w:rsid w:val="004C397D"/>
    <w:rsid w:val="004C3BEA"/>
    <w:rsid w:val="004C4A45"/>
    <w:rsid w:val="004C508C"/>
    <w:rsid w:val="004C57F9"/>
    <w:rsid w:val="004C5EC8"/>
    <w:rsid w:val="004C653C"/>
    <w:rsid w:val="004C6F8F"/>
    <w:rsid w:val="004D04D7"/>
    <w:rsid w:val="004D0564"/>
    <w:rsid w:val="004D056B"/>
    <w:rsid w:val="004D2156"/>
    <w:rsid w:val="004D29A3"/>
    <w:rsid w:val="004D3074"/>
    <w:rsid w:val="004D31D7"/>
    <w:rsid w:val="004D32E3"/>
    <w:rsid w:val="004D4E77"/>
    <w:rsid w:val="004D50DD"/>
    <w:rsid w:val="004D6A7C"/>
    <w:rsid w:val="004D7892"/>
    <w:rsid w:val="004E00D9"/>
    <w:rsid w:val="004E0909"/>
    <w:rsid w:val="004E186A"/>
    <w:rsid w:val="004E2BE0"/>
    <w:rsid w:val="004E3402"/>
    <w:rsid w:val="004E3A0E"/>
    <w:rsid w:val="004E40F1"/>
    <w:rsid w:val="004E4580"/>
    <w:rsid w:val="004E4C92"/>
    <w:rsid w:val="004E5D96"/>
    <w:rsid w:val="004E6280"/>
    <w:rsid w:val="004E6FC1"/>
    <w:rsid w:val="004E70BC"/>
    <w:rsid w:val="004E7548"/>
    <w:rsid w:val="004E784C"/>
    <w:rsid w:val="004F0A96"/>
    <w:rsid w:val="004F1F55"/>
    <w:rsid w:val="004F3835"/>
    <w:rsid w:val="004F732B"/>
    <w:rsid w:val="005001DB"/>
    <w:rsid w:val="005003AD"/>
    <w:rsid w:val="005005F2"/>
    <w:rsid w:val="00500E3C"/>
    <w:rsid w:val="00502988"/>
    <w:rsid w:val="00502B28"/>
    <w:rsid w:val="0050311D"/>
    <w:rsid w:val="00503FD3"/>
    <w:rsid w:val="0050501E"/>
    <w:rsid w:val="00505F70"/>
    <w:rsid w:val="00507BB6"/>
    <w:rsid w:val="005100CB"/>
    <w:rsid w:val="00510A37"/>
    <w:rsid w:val="00510B38"/>
    <w:rsid w:val="00511284"/>
    <w:rsid w:val="00511B80"/>
    <w:rsid w:val="00511EDA"/>
    <w:rsid w:val="0051234F"/>
    <w:rsid w:val="00514123"/>
    <w:rsid w:val="00514552"/>
    <w:rsid w:val="005147B7"/>
    <w:rsid w:val="005159EB"/>
    <w:rsid w:val="005171D4"/>
    <w:rsid w:val="005178D4"/>
    <w:rsid w:val="00521226"/>
    <w:rsid w:val="0052305F"/>
    <w:rsid w:val="005239DC"/>
    <w:rsid w:val="00524A9E"/>
    <w:rsid w:val="00524C17"/>
    <w:rsid w:val="00526085"/>
    <w:rsid w:val="00526EA6"/>
    <w:rsid w:val="00527242"/>
    <w:rsid w:val="00527395"/>
    <w:rsid w:val="005307F2"/>
    <w:rsid w:val="00530F10"/>
    <w:rsid w:val="00532457"/>
    <w:rsid w:val="00533C77"/>
    <w:rsid w:val="00534CC9"/>
    <w:rsid w:val="00534EF3"/>
    <w:rsid w:val="00535008"/>
    <w:rsid w:val="005352EF"/>
    <w:rsid w:val="0053607E"/>
    <w:rsid w:val="00536927"/>
    <w:rsid w:val="00536B00"/>
    <w:rsid w:val="00537C7F"/>
    <w:rsid w:val="00537F04"/>
    <w:rsid w:val="00541071"/>
    <w:rsid w:val="00541387"/>
    <w:rsid w:val="00544303"/>
    <w:rsid w:val="00545333"/>
    <w:rsid w:val="00546B87"/>
    <w:rsid w:val="00546DF1"/>
    <w:rsid w:val="00546EDE"/>
    <w:rsid w:val="00546FE1"/>
    <w:rsid w:val="0054773B"/>
    <w:rsid w:val="00547D30"/>
    <w:rsid w:val="00547FE8"/>
    <w:rsid w:val="00552353"/>
    <w:rsid w:val="00552C1E"/>
    <w:rsid w:val="00553EE8"/>
    <w:rsid w:val="0055412E"/>
    <w:rsid w:val="00554BB9"/>
    <w:rsid w:val="00555D2D"/>
    <w:rsid w:val="00557099"/>
    <w:rsid w:val="00557C4A"/>
    <w:rsid w:val="005603DB"/>
    <w:rsid w:val="00560A89"/>
    <w:rsid w:val="00560DB8"/>
    <w:rsid w:val="00562231"/>
    <w:rsid w:val="00562DC4"/>
    <w:rsid w:val="00562FE1"/>
    <w:rsid w:val="0056621F"/>
    <w:rsid w:val="00566BB0"/>
    <w:rsid w:val="00566BE7"/>
    <w:rsid w:val="00566F48"/>
    <w:rsid w:val="00570687"/>
    <w:rsid w:val="0057114A"/>
    <w:rsid w:val="005715F2"/>
    <w:rsid w:val="00572666"/>
    <w:rsid w:val="00572687"/>
    <w:rsid w:val="00572DDE"/>
    <w:rsid w:val="00573053"/>
    <w:rsid w:val="0057358B"/>
    <w:rsid w:val="00574226"/>
    <w:rsid w:val="00574479"/>
    <w:rsid w:val="005758C7"/>
    <w:rsid w:val="00575AD2"/>
    <w:rsid w:val="00576A90"/>
    <w:rsid w:val="005776B1"/>
    <w:rsid w:val="00580E77"/>
    <w:rsid w:val="0058151C"/>
    <w:rsid w:val="005816B1"/>
    <w:rsid w:val="00581E19"/>
    <w:rsid w:val="0058266B"/>
    <w:rsid w:val="0058271A"/>
    <w:rsid w:val="005843E9"/>
    <w:rsid w:val="0058757A"/>
    <w:rsid w:val="00587ED6"/>
    <w:rsid w:val="005906D3"/>
    <w:rsid w:val="005910E6"/>
    <w:rsid w:val="005926A0"/>
    <w:rsid w:val="005941FE"/>
    <w:rsid w:val="00597ACF"/>
    <w:rsid w:val="005A05BC"/>
    <w:rsid w:val="005A11C2"/>
    <w:rsid w:val="005A13E4"/>
    <w:rsid w:val="005A3620"/>
    <w:rsid w:val="005A55F2"/>
    <w:rsid w:val="005A5AFF"/>
    <w:rsid w:val="005A5EE1"/>
    <w:rsid w:val="005A61C2"/>
    <w:rsid w:val="005A647E"/>
    <w:rsid w:val="005A6792"/>
    <w:rsid w:val="005A67C4"/>
    <w:rsid w:val="005A7017"/>
    <w:rsid w:val="005B0231"/>
    <w:rsid w:val="005B0768"/>
    <w:rsid w:val="005B0918"/>
    <w:rsid w:val="005B1382"/>
    <w:rsid w:val="005B1DFF"/>
    <w:rsid w:val="005B1E86"/>
    <w:rsid w:val="005B1F54"/>
    <w:rsid w:val="005B2B30"/>
    <w:rsid w:val="005B2DA9"/>
    <w:rsid w:val="005B3467"/>
    <w:rsid w:val="005B6D68"/>
    <w:rsid w:val="005B6EB8"/>
    <w:rsid w:val="005B74F6"/>
    <w:rsid w:val="005B780C"/>
    <w:rsid w:val="005B7867"/>
    <w:rsid w:val="005C05A6"/>
    <w:rsid w:val="005C22FE"/>
    <w:rsid w:val="005C23EF"/>
    <w:rsid w:val="005C307E"/>
    <w:rsid w:val="005C378C"/>
    <w:rsid w:val="005C379A"/>
    <w:rsid w:val="005C3894"/>
    <w:rsid w:val="005C418F"/>
    <w:rsid w:val="005C4B3F"/>
    <w:rsid w:val="005C5325"/>
    <w:rsid w:val="005C53BF"/>
    <w:rsid w:val="005C791D"/>
    <w:rsid w:val="005D0392"/>
    <w:rsid w:val="005D1048"/>
    <w:rsid w:val="005D16D5"/>
    <w:rsid w:val="005D1F86"/>
    <w:rsid w:val="005D29E6"/>
    <w:rsid w:val="005D34A5"/>
    <w:rsid w:val="005D378E"/>
    <w:rsid w:val="005D4733"/>
    <w:rsid w:val="005D4D0B"/>
    <w:rsid w:val="005D5E38"/>
    <w:rsid w:val="005D5F77"/>
    <w:rsid w:val="005D5FAF"/>
    <w:rsid w:val="005D762B"/>
    <w:rsid w:val="005D77C6"/>
    <w:rsid w:val="005E01D5"/>
    <w:rsid w:val="005E0424"/>
    <w:rsid w:val="005E0C19"/>
    <w:rsid w:val="005E205A"/>
    <w:rsid w:val="005E4178"/>
    <w:rsid w:val="005E4E85"/>
    <w:rsid w:val="005E5A89"/>
    <w:rsid w:val="005E6254"/>
    <w:rsid w:val="005E681C"/>
    <w:rsid w:val="005E6B36"/>
    <w:rsid w:val="005E7040"/>
    <w:rsid w:val="005F0C45"/>
    <w:rsid w:val="005F1F9D"/>
    <w:rsid w:val="005F6202"/>
    <w:rsid w:val="005F783F"/>
    <w:rsid w:val="005F7AE0"/>
    <w:rsid w:val="00601623"/>
    <w:rsid w:val="006019B6"/>
    <w:rsid w:val="00602044"/>
    <w:rsid w:val="00602AA7"/>
    <w:rsid w:val="00602AE7"/>
    <w:rsid w:val="0060337E"/>
    <w:rsid w:val="00603BBD"/>
    <w:rsid w:val="006049BB"/>
    <w:rsid w:val="00605A8C"/>
    <w:rsid w:val="00606118"/>
    <w:rsid w:val="00606D0F"/>
    <w:rsid w:val="00607225"/>
    <w:rsid w:val="00607280"/>
    <w:rsid w:val="00607401"/>
    <w:rsid w:val="00607D43"/>
    <w:rsid w:val="00610AC3"/>
    <w:rsid w:val="00610B1E"/>
    <w:rsid w:val="0061194F"/>
    <w:rsid w:val="00612525"/>
    <w:rsid w:val="006135D7"/>
    <w:rsid w:val="00613810"/>
    <w:rsid w:val="00613878"/>
    <w:rsid w:val="00614C50"/>
    <w:rsid w:val="006158D0"/>
    <w:rsid w:val="00615A9B"/>
    <w:rsid w:val="0061631F"/>
    <w:rsid w:val="00621CFE"/>
    <w:rsid w:val="00621E33"/>
    <w:rsid w:val="00622F3C"/>
    <w:rsid w:val="00624CD3"/>
    <w:rsid w:val="006251D2"/>
    <w:rsid w:val="0062546D"/>
    <w:rsid w:val="00625F82"/>
    <w:rsid w:val="00626042"/>
    <w:rsid w:val="00627291"/>
    <w:rsid w:val="006275C5"/>
    <w:rsid w:val="00627B7A"/>
    <w:rsid w:val="006309CC"/>
    <w:rsid w:val="006310E4"/>
    <w:rsid w:val="006312CA"/>
    <w:rsid w:val="006313B4"/>
    <w:rsid w:val="006315F0"/>
    <w:rsid w:val="006322CA"/>
    <w:rsid w:val="0063268C"/>
    <w:rsid w:val="006331FA"/>
    <w:rsid w:val="00634F70"/>
    <w:rsid w:val="00636AC0"/>
    <w:rsid w:val="00640732"/>
    <w:rsid w:val="006417D5"/>
    <w:rsid w:val="00641F38"/>
    <w:rsid w:val="0064337F"/>
    <w:rsid w:val="0064348C"/>
    <w:rsid w:val="006436E7"/>
    <w:rsid w:val="00643B6E"/>
    <w:rsid w:val="00645933"/>
    <w:rsid w:val="0064635C"/>
    <w:rsid w:val="00646626"/>
    <w:rsid w:val="006479CA"/>
    <w:rsid w:val="00647A9E"/>
    <w:rsid w:val="00650A33"/>
    <w:rsid w:val="00650BC9"/>
    <w:rsid w:val="00650C64"/>
    <w:rsid w:val="00650E3F"/>
    <w:rsid w:val="00651EA1"/>
    <w:rsid w:val="00652C85"/>
    <w:rsid w:val="0065317C"/>
    <w:rsid w:val="00653411"/>
    <w:rsid w:val="00653CB8"/>
    <w:rsid w:val="0065451A"/>
    <w:rsid w:val="0065463E"/>
    <w:rsid w:val="006555B8"/>
    <w:rsid w:val="00655BF5"/>
    <w:rsid w:val="0065617E"/>
    <w:rsid w:val="00660A40"/>
    <w:rsid w:val="00660CAF"/>
    <w:rsid w:val="00661152"/>
    <w:rsid w:val="00661FBB"/>
    <w:rsid w:val="006622D7"/>
    <w:rsid w:val="0066265E"/>
    <w:rsid w:val="00662824"/>
    <w:rsid w:val="00662B74"/>
    <w:rsid w:val="00662FDA"/>
    <w:rsid w:val="006632B5"/>
    <w:rsid w:val="0066353C"/>
    <w:rsid w:val="006661C5"/>
    <w:rsid w:val="006665B1"/>
    <w:rsid w:val="00666E5C"/>
    <w:rsid w:val="00672E52"/>
    <w:rsid w:val="00673C1E"/>
    <w:rsid w:val="006757F5"/>
    <w:rsid w:val="00675D03"/>
    <w:rsid w:val="006766C9"/>
    <w:rsid w:val="006766FE"/>
    <w:rsid w:val="00676964"/>
    <w:rsid w:val="006775CB"/>
    <w:rsid w:val="00680199"/>
    <w:rsid w:val="00680476"/>
    <w:rsid w:val="00680658"/>
    <w:rsid w:val="00680C43"/>
    <w:rsid w:val="00680D5B"/>
    <w:rsid w:val="006815D3"/>
    <w:rsid w:val="00682260"/>
    <w:rsid w:val="00682645"/>
    <w:rsid w:val="00682FE7"/>
    <w:rsid w:val="0068424E"/>
    <w:rsid w:val="006847C0"/>
    <w:rsid w:val="0068522C"/>
    <w:rsid w:val="0068724E"/>
    <w:rsid w:val="0068737C"/>
    <w:rsid w:val="006879BF"/>
    <w:rsid w:val="0069035F"/>
    <w:rsid w:val="00692325"/>
    <w:rsid w:val="006926D0"/>
    <w:rsid w:val="00693E94"/>
    <w:rsid w:val="006945F2"/>
    <w:rsid w:val="00694982"/>
    <w:rsid w:val="00694FDD"/>
    <w:rsid w:val="00695103"/>
    <w:rsid w:val="00695FCA"/>
    <w:rsid w:val="0069641F"/>
    <w:rsid w:val="00696CEA"/>
    <w:rsid w:val="006A12F1"/>
    <w:rsid w:val="006A29DD"/>
    <w:rsid w:val="006A3080"/>
    <w:rsid w:val="006A38B3"/>
    <w:rsid w:val="006A39C0"/>
    <w:rsid w:val="006A3BFF"/>
    <w:rsid w:val="006A42D9"/>
    <w:rsid w:val="006A4D3C"/>
    <w:rsid w:val="006A608B"/>
    <w:rsid w:val="006B26A7"/>
    <w:rsid w:val="006B2919"/>
    <w:rsid w:val="006B3467"/>
    <w:rsid w:val="006B4826"/>
    <w:rsid w:val="006B66D1"/>
    <w:rsid w:val="006B6E8A"/>
    <w:rsid w:val="006B7D35"/>
    <w:rsid w:val="006B7F67"/>
    <w:rsid w:val="006C186E"/>
    <w:rsid w:val="006C261A"/>
    <w:rsid w:val="006C351C"/>
    <w:rsid w:val="006C3AD7"/>
    <w:rsid w:val="006C3F58"/>
    <w:rsid w:val="006C41BD"/>
    <w:rsid w:val="006C5080"/>
    <w:rsid w:val="006C560A"/>
    <w:rsid w:val="006C60D2"/>
    <w:rsid w:val="006C6746"/>
    <w:rsid w:val="006C71AE"/>
    <w:rsid w:val="006C7D4D"/>
    <w:rsid w:val="006C7D8F"/>
    <w:rsid w:val="006C7EB3"/>
    <w:rsid w:val="006D0437"/>
    <w:rsid w:val="006D0913"/>
    <w:rsid w:val="006D0DC7"/>
    <w:rsid w:val="006D1E91"/>
    <w:rsid w:val="006D3314"/>
    <w:rsid w:val="006D413D"/>
    <w:rsid w:val="006D4D5D"/>
    <w:rsid w:val="006D4DDB"/>
    <w:rsid w:val="006D5B8A"/>
    <w:rsid w:val="006D5CB3"/>
    <w:rsid w:val="006D656A"/>
    <w:rsid w:val="006D6AC2"/>
    <w:rsid w:val="006D6D02"/>
    <w:rsid w:val="006D7B6A"/>
    <w:rsid w:val="006D7D6D"/>
    <w:rsid w:val="006E03A9"/>
    <w:rsid w:val="006E0C6A"/>
    <w:rsid w:val="006E1C81"/>
    <w:rsid w:val="006E203C"/>
    <w:rsid w:val="006E2A0B"/>
    <w:rsid w:val="006E2E1D"/>
    <w:rsid w:val="006E38B2"/>
    <w:rsid w:val="006E3AE3"/>
    <w:rsid w:val="006E4245"/>
    <w:rsid w:val="006E4BEB"/>
    <w:rsid w:val="006E53DC"/>
    <w:rsid w:val="006E76B2"/>
    <w:rsid w:val="006F040C"/>
    <w:rsid w:val="006F0FB9"/>
    <w:rsid w:val="006F2A7C"/>
    <w:rsid w:val="006F3217"/>
    <w:rsid w:val="006F3946"/>
    <w:rsid w:val="006F3ADD"/>
    <w:rsid w:val="006F41F5"/>
    <w:rsid w:val="006F4A59"/>
    <w:rsid w:val="006F6348"/>
    <w:rsid w:val="006F66D0"/>
    <w:rsid w:val="006F6F0F"/>
    <w:rsid w:val="007006EE"/>
    <w:rsid w:val="007009AA"/>
    <w:rsid w:val="00700A2F"/>
    <w:rsid w:val="00700A61"/>
    <w:rsid w:val="007012A9"/>
    <w:rsid w:val="00701972"/>
    <w:rsid w:val="00701B24"/>
    <w:rsid w:val="007033BA"/>
    <w:rsid w:val="00703D72"/>
    <w:rsid w:val="00703E72"/>
    <w:rsid w:val="00704D2E"/>
    <w:rsid w:val="00704D93"/>
    <w:rsid w:val="007065A2"/>
    <w:rsid w:val="007075B9"/>
    <w:rsid w:val="00710D53"/>
    <w:rsid w:val="00711B19"/>
    <w:rsid w:val="00712457"/>
    <w:rsid w:val="00712F34"/>
    <w:rsid w:val="00713D2C"/>
    <w:rsid w:val="00713F8C"/>
    <w:rsid w:val="00714A0C"/>
    <w:rsid w:val="0071577B"/>
    <w:rsid w:val="00715BD7"/>
    <w:rsid w:val="00716759"/>
    <w:rsid w:val="00716F92"/>
    <w:rsid w:val="00717066"/>
    <w:rsid w:val="00721D15"/>
    <w:rsid w:val="007220EA"/>
    <w:rsid w:val="007225C5"/>
    <w:rsid w:val="00723CE2"/>
    <w:rsid w:val="00723D1D"/>
    <w:rsid w:val="00724174"/>
    <w:rsid w:val="00724179"/>
    <w:rsid w:val="00724265"/>
    <w:rsid w:val="007252F2"/>
    <w:rsid w:val="00725511"/>
    <w:rsid w:val="007272D1"/>
    <w:rsid w:val="007276D0"/>
    <w:rsid w:val="00727974"/>
    <w:rsid w:val="00727A89"/>
    <w:rsid w:val="00727D45"/>
    <w:rsid w:val="00732949"/>
    <w:rsid w:val="00732C75"/>
    <w:rsid w:val="00734224"/>
    <w:rsid w:val="00735316"/>
    <w:rsid w:val="00736BB0"/>
    <w:rsid w:val="007379CF"/>
    <w:rsid w:val="00737B27"/>
    <w:rsid w:val="00737D02"/>
    <w:rsid w:val="00740AB1"/>
    <w:rsid w:val="007417E2"/>
    <w:rsid w:val="007421AF"/>
    <w:rsid w:val="0074310A"/>
    <w:rsid w:val="00743BFC"/>
    <w:rsid w:val="0074484C"/>
    <w:rsid w:val="00745208"/>
    <w:rsid w:val="007456D4"/>
    <w:rsid w:val="00746F83"/>
    <w:rsid w:val="0074719C"/>
    <w:rsid w:val="007471B8"/>
    <w:rsid w:val="00747D97"/>
    <w:rsid w:val="00747E00"/>
    <w:rsid w:val="00750690"/>
    <w:rsid w:val="00750AD5"/>
    <w:rsid w:val="00751E7B"/>
    <w:rsid w:val="0075307A"/>
    <w:rsid w:val="007532F0"/>
    <w:rsid w:val="0075354A"/>
    <w:rsid w:val="007538A3"/>
    <w:rsid w:val="00753B85"/>
    <w:rsid w:val="00754253"/>
    <w:rsid w:val="007543BF"/>
    <w:rsid w:val="007545A0"/>
    <w:rsid w:val="00754F7B"/>
    <w:rsid w:val="007555C7"/>
    <w:rsid w:val="00755838"/>
    <w:rsid w:val="0075655D"/>
    <w:rsid w:val="00756B01"/>
    <w:rsid w:val="007570DF"/>
    <w:rsid w:val="007600F9"/>
    <w:rsid w:val="00761DF8"/>
    <w:rsid w:val="007623C6"/>
    <w:rsid w:val="0076241A"/>
    <w:rsid w:val="00762D36"/>
    <w:rsid w:val="0076375C"/>
    <w:rsid w:val="007639CD"/>
    <w:rsid w:val="00763A8C"/>
    <w:rsid w:val="007652B3"/>
    <w:rsid w:val="00765900"/>
    <w:rsid w:val="00765B0E"/>
    <w:rsid w:val="00765B1F"/>
    <w:rsid w:val="00766744"/>
    <w:rsid w:val="0076747F"/>
    <w:rsid w:val="00767B55"/>
    <w:rsid w:val="00770377"/>
    <w:rsid w:val="007706EB"/>
    <w:rsid w:val="00771342"/>
    <w:rsid w:val="00771678"/>
    <w:rsid w:val="00771B81"/>
    <w:rsid w:val="007727B4"/>
    <w:rsid w:val="00772BCA"/>
    <w:rsid w:val="007730A9"/>
    <w:rsid w:val="007744A5"/>
    <w:rsid w:val="007747C0"/>
    <w:rsid w:val="007760B2"/>
    <w:rsid w:val="007772FC"/>
    <w:rsid w:val="0077785D"/>
    <w:rsid w:val="00781233"/>
    <w:rsid w:val="00781AD0"/>
    <w:rsid w:val="0078381B"/>
    <w:rsid w:val="00783FB0"/>
    <w:rsid w:val="007842EA"/>
    <w:rsid w:val="007861D0"/>
    <w:rsid w:val="0078740A"/>
    <w:rsid w:val="007878B9"/>
    <w:rsid w:val="00787DBA"/>
    <w:rsid w:val="00792164"/>
    <w:rsid w:val="00792F14"/>
    <w:rsid w:val="00793453"/>
    <w:rsid w:val="00793532"/>
    <w:rsid w:val="00793E8F"/>
    <w:rsid w:val="00794D3F"/>
    <w:rsid w:val="00794E4B"/>
    <w:rsid w:val="007969A9"/>
    <w:rsid w:val="0079712F"/>
    <w:rsid w:val="007A252E"/>
    <w:rsid w:val="007A2723"/>
    <w:rsid w:val="007A2DD1"/>
    <w:rsid w:val="007A34DB"/>
    <w:rsid w:val="007A3506"/>
    <w:rsid w:val="007A4C0D"/>
    <w:rsid w:val="007A54CA"/>
    <w:rsid w:val="007A5999"/>
    <w:rsid w:val="007A5C06"/>
    <w:rsid w:val="007A5CBE"/>
    <w:rsid w:val="007A6087"/>
    <w:rsid w:val="007A6DEB"/>
    <w:rsid w:val="007A74A8"/>
    <w:rsid w:val="007B02DD"/>
    <w:rsid w:val="007B12B5"/>
    <w:rsid w:val="007B1807"/>
    <w:rsid w:val="007B1A1E"/>
    <w:rsid w:val="007B4915"/>
    <w:rsid w:val="007B5983"/>
    <w:rsid w:val="007B682E"/>
    <w:rsid w:val="007B75C2"/>
    <w:rsid w:val="007B7E19"/>
    <w:rsid w:val="007C0056"/>
    <w:rsid w:val="007C01E5"/>
    <w:rsid w:val="007C0676"/>
    <w:rsid w:val="007C071A"/>
    <w:rsid w:val="007C0EEB"/>
    <w:rsid w:val="007C18A2"/>
    <w:rsid w:val="007C1F69"/>
    <w:rsid w:val="007C2308"/>
    <w:rsid w:val="007C28C0"/>
    <w:rsid w:val="007C41E9"/>
    <w:rsid w:val="007C4251"/>
    <w:rsid w:val="007C5FB8"/>
    <w:rsid w:val="007C6120"/>
    <w:rsid w:val="007C7F8A"/>
    <w:rsid w:val="007D128E"/>
    <w:rsid w:val="007D1406"/>
    <w:rsid w:val="007D17BF"/>
    <w:rsid w:val="007D18DC"/>
    <w:rsid w:val="007D313C"/>
    <w:rsid w:val="007D5DF3"/>
    <w:rsid w:val="007D714D"/>
    <w:rsid w:val="007D7DD1"/>
    <w:rsid w:val="007E0744"/>
    <w:rsid w:val="007E1A6E"/>
    <w:rsid w:val="007E207C"/>
    <w:rsid w:val="007E2524"/>
    <w:rsid w:val="007E2B50"/>
    <w:rsid w:val="007E2B6D"/>
    <w:rsid w:val="007E348E"/>
    <w:rsid w:val="007E3BD4"/>
    <w:rsid w:val="007E51AC"/>
    <w:rsid w:val="007E569C"/>
    <w:rsid w:val="007E6C47"/>
    <w:rsid w:val="007E7454"/>
    <w:rsid w:val="007E766F"/>
    <w:rsid w:val="007E7C91"/>
    <w:rsid w:val="007F048A"/>
    <w:rsid w:val="007F1C45"/>
    <w:rsid w:val="007F2ACC"/>
    <w:rsid w:val="007F347C"/>
    <w:rsid w:val="007F5264"/>
    <w:rsid w:val="007F5790"/>
    <w:rsid w:val="007F59FC"/>
    <w:rsid w:val="007F5EDA"/>
    <w:rsid w:val="007F5FAE"/>
    <w:rsid w:val="007F61D9"/>
    <w:rsid w:val="007F66D3"/>
    <w:rsid w:val="00800260"/>
    <w:rsid w:val="008007D0"/>
    <w:rsid w:val="00801025"/>
    <w:rsid w:val="00801112"/>
    <w:rsid w:val="00801F5F"/>
    <w:rsid w:val="00802595"/>
    <w:rsid w:val="008030B3"/>
    <w:rsid w:val="00803276"/>
    <w:rsid w:val="008036A9"/>
    <w:rsid w:val="00804C5D"/>
    <w:rsid w:val="00805106"/>
    <w:rsid w:val="008051B3"/>
    <w:rsid w:val="00805335"/>
    <w:rsid w:val="0080552E"/>
    <w:rsid w:val="0080641C"/>
    <w:rsid w:val="008066BB"/>
    <w:rsid w:val="008067FB"/>
    <w:rsid w:val="00806DA3"/>
    <w:rsid w:val="00807BAA"/>
    <w:rsid w:val="00807D1D"/>
    <w:rsid w:val="00812FBB"/>
    <w:rsid w:val="00812FBE"/>
    <w:rsid w:val="00813596"/>
    <w:rsid w:val="008142E1"/>
    <w:rsid w:val="008145AB"/>
    <w:rsid w:val="008149ED"/>
    <w:rsid w:val="00814D1E"/>
    <w:rsid w:val="008152B2"/>
    <w:rsid w:val="008153D6"/>
    <w:rsid w:val="0081542F"/>
    <w:rsid w:val="008168C4"/>
    <w:rsid w:val="00816DD6"/>
    <w:rsid w:val="0081754D"/>
    <w:rsid w:val="00821015"/>
    <w:rsid w:val="00821A20"/>
    <w:rsid w:val="00821E50"/>
    <w:rsid w:val="00822201"/>
    <w:rsid w:val="00823CB2"/>
    <w:rsid w:val="00824242"/>
    <w:rsid w:val="008253E9"/>
    <w:rsid w:val="00825B72"/>
    <w:rsid w:val="00827F0C"/>
    <w:rsid w:val="0083048E"/>
    <w:rsid w:val="00830834"/>
    <w:rsid w:val="00831129"/>
    <w:rsid w:val="00832F89"/>
    <w:rsid w:val="0083341D"/>
    <w:rsid w:val="00833AD5"/>
    <w:rsid w:val="00835923"/>
    <w:rsid w:val="00835E10"/>
    <w:rsid w:val="0083680D"/>
    <w:rsid w:val="00836EB0"/>
    <w:rsid w:val="0083702C"/>
    <w:rsid w:val="00837C1F"/>
    <w:rsid w:val="0084083D"/>
    <w:rsid w:val="008411EE"/>
    <w:rsid w:val="00841BDD"/>
    <w:rsid w:val="00841FBE"/>
    <w:rsid w:val="0084215D"/>
    <w:rsid w:val="00842D8B"/>
    <w:rsid w:val="008434EB"/>
    <w:rsid w:val="0084427A"/>
    <w:rsid w:val="00844A86"/>
    <w:rsid w:val="00844EBB"/>
    <w:rsid w:val="00845652"/>
    <w:rsid w:val="00845EAE"/>
    <w:rsid w:val="00846298"/>
    <w:rsid w:val="00846DEA"/>
    <w:rsid w:val="00850070"/>
    <w:rsid w:val="00850280"/>
    <w:rsid w:val="00850EF0"/>
    <w:rsid w:val="00851610"/>
    <w:rsid w:val="0085277B"/>
    <w:rsid w:val="00852B82"/>
    <w:rsid w:val="00852EAB"/>
    <w:rsid w:val="00853A21"/>
    <w:rsid w:val="008542BA"/>
    <w:rsid w:val="00855394"/>
    <w:rsid w:val="00855895"/>
    <w:rsid w:val="00855AB6"/>
    <w:rsid w:val="008565D3"/>
    <w:rsid w:val="00856CC3"/>
    <w:rsid w:val="00856DF9"/>
    <w:rsid w:val="00856F80"/>
    <w:rsid w:val="00857334"/>
    <w:rsid w:val="0086209E"/>
    <w:rsid w:val="00863936"/>
    <w:rsid w:val="00864C40"/>
    <w:rsid w:val="00865606"/>
    <w:rsid w:val="00866619"/>
    <w:rsid w:val="008671A3"/>
    <w:rsid w:val="008708E2"/>
    <w:rsid w:val="00870B0D"/>
    <w:rsid w:val="00870EA8"/>
    <w:rsid w:val="008716E3"/>
    <w:rsid w:val="00872059"/>
    <w:rsid w:val="00872400"/>
    <w:rsid w:val="00873641"/>
    <w:rsid w:val="008744FC"/>
    <w:rsid w:val="0087478C"/>
    <w:rsid w:val="008754EE"/>
    <w:rsid w:val="0087572E"/>
    <w:rsid w:val="008764F3"/>
    <w:rsid w:val="00876678"/>
    <w:rsid w:val="008803CD"/>
    <w:rsid w:val="00880EF9"/>
    <w:rsid w:val="00880F08"/>
    <w:rsid w:val="00881807"/>
    <w:rsid w:val="00881C8F"/>
    <w:rsid w:val="008824F1"/>
    <w:rsid w:val="00882D18"/>
    <w:rsid w:val="0088360D"/>
    <w:rsid w:val="0088503A"/>
    <w:rsid w:val="0088582E"/>
    <w:rsid w:val="00885CAE"/>
    <w:rsid w:val="008860F9"/>
    <w:rsid w:val="00886CB3"/>
    <w:rsid w:val="00887049"/>
    <w:rsid w:val="00887E82"/>
    <w:rsid w:val="008908C7"/>
    <w:rsid w:val="00890DD7"/>
    <w:rsid w:val="00890F06"/>
    <w:rsid w:val="0089275F"/>
    <w:rsid w:val="00892CB6"/>
    <w:rsid w:val="00892DA9"/>
    <w:rsid w:val="00893690"/>
    <w:rsid w:val="00893AED"/>
    <w:rsid w:val="00893DE9"/>
    <w:rsid w:val="00893E4B"/>
    <w:rsid w:val="00894121"/>
    <w:rsid w:val="00895269"/>
    <w:rsid w:val="00895DCF"/>
    <w:rsid w:val="008962B2"/>
    <w:rsid w:val="00896BA1"/>
    <w:rsid w:val="00896F34"/>
    <w:rsid w:val="00897ABE"/>
    <w:rsid w:val="00897AE0"/>
    <w:rsid w:val="008A0FE0"/>
    <w:rsid w:val="008A1EEE"/>
    <w:rsid w:val="008A27D6"/>
    <w:rsid w:val="008A2CD6"/>
    <w:rsid w:val="008A2DF8"/>
    <w:rsid w:val="008A3639"/>
    <w:rsid w:val="008A3695"/>
    <w:rsid w:val="008A412A"/>
    <w:rsid w:val="008A4DBD"/>
    <w:rsid w:val="008A529B"/>
    <w:rsid w:val="008A586C"/>
    <w:rsid w:val="008A608B"/>
    <w:rsid w:val="008A6933"/>
    <w:rsid w:val="008A6A81"/>
    <w:rsid w:val="008A70A0"/>
    <w:rsid w:val="008B188A"/>
    <w:rsid w:val="008B1C5B"/>
    <w:rsid w:val="008B3AD2"/>
    <w:rsid w:val="008B5816"/>
    <w:rsid w:val="008B6A58"/>
    <w:rsid w:val="008B6B5C"/>
    <w:rsid w:val="008B6CE6"/>
    <w:rsid w:val="008B7FA4"/>
    <w:rsid w:val="008C0069"/>
    <w:rsid w:val="008C0386"/>
    <w:rsid w:val="008C0EDF"/>
    <w:rsid w:val="008C2251"/>
    <w:rsid w:val="008C22DA"/>
    <w:rsid w:val="008C253C"/>
    <w:rsid w:val="008C2628"/>
    <w:rsid w:val="008C32C8"/>
    <w:rsid w:val="008C3DE5"/>
    <w:rsid w:val="008C4323"/>
    <w:rsid w:val="008C4455"/>
    <w:rsid w:val="008C4B80"/>
    <w:rsid w:val="008C4D96"/>
    <w:rsid w:val="008C5080"/>
    <w:rsid w:val="008C6058"/>
    <w:rsid w:val="008C6183"/>
    <w:rsid w:val="008C6E95"/>
    <w:rsid w:val="008D269B"/>
    <w:rsid w:val="008D4406"/>
    <w:rsid w:val="008D4A72"/>
    <w:rsid w:val="008D4AD0"/>
    <w:rsid w:val="008D6546"/>
    <w:rsid w:val="008D66C6"/>
    <w:rsid w:val="008D6F0D"/>
    <w:rsid w:val="008E082F"/>
    <w:rsid w:val="008E1BCE"/>
    <w:rsid w:val="008E2B5C"/>
    <w:rsid w:val="008E3692"/>
    <w:rsid w:val="008E3C57"/>
    <w:rsid w:val="008E3CC6"/>
    <w:rsid w:val="008E50D2"/>
    <w:rsid w:val="008E59ED"/>
    <w:rsid w:val="008E725C"/>
    <w:rsid w:val="008F0873"/>
    <w:rsid w:val="008F0A14"/>
    <w:rsid w:val="008F0F65"/>
    <w:rsid w:val="008F2F53"/>
    <w:rsid w:val="008F32B1"/>
    <w:rsid w:val="008F33BD"/>
    <w:rsid w:val="008F4541"/>
    <w:rsid w:val="008F554F"/>
    <w:rsid w:val="008F5CA3"/>
    <w:rsid w:val="008F73A6"/>
    <w:rsid w:val="008F73E5"/>
    <w:rsid w:val="008F7643"/>
    <w:rsid w:val="008F7CE5"/>
    <w:rsid w:val="00900645"/>
    <w:rsid w:val="009006EE"/>
    <w:rsid w:val="00900F97"/>
    <w:rsid w:val="0090115E"/>
    <w:rsid w:val="0090132F"/>
    <w:rsid w:val="0090258F"/>
    <w:rsid w:val="009032B7"/>
    <w:rsid w:val="00903A45"/>
    <w:rsid w:val="009058DF"/>
    <w:rsid w:val="00906272"/>
    <w:rsid w:val="009064A0"/>
    <w:rsid w:val="00906664"/>
    <w:rsid w:val="00906AA2"/>
    <w:rsid w:val="00906D74"/>
    <w:rsid w:val="00910488"/>
    <w:rsid w:val="00912B3F"/>
    <w:rsid w:val="00912C1C"/>
    <w:rsid w:val="009137A1"/>
    <w:rsid w:val="009137D4"/>
    <w:rsid w:val="009150B9"/>
    <w:rsid w:val="009158B8"/>
    <w:rsid w:val="0091754B"/>
    <w:rsid w:val="00920FE9"/>
    <w:rsid w:val="0092311D"/>
    <w:rsid w:val="009240DE"/>
    <w:rsid w:val="0092421A"/>
    <w:rsid w:val="00924492"/>
    <w:rsid w:val="00924BBF"/>
    <w:rsid w:val="00924FA6"/>
    <w:rsid w:val="0092528E"/>
    <w:rsid w:val="009254F6"/>
    <w:rsid w:val="0092599D"/>
    <w:rsid w:val="00926CA0"/>
    <w:rsid w:val="009274A2"/>
    <w:rsid w:val="00927C4B"/>
    <w:rsid w:val="00930383"/>
    <w:rsid w:val="009304C4"/>
    <w:rsid w:val="00930780"/>
    <w:rsid w:val="009307A2"/>
    <w:rsid w:val="00930AE2"/>
    <w:rsid w:val="00930B78"/>
    <w:rsid w:val="00931AC3"/>
    <w:rsid w:val="009324C5"/>
    <w:rsid w:val="009335C2"/>
    <w:rsid w:val="00933D30"/>
    <w:rsid w:val="0093493C"/>
    <w:rsid w:val="00934D2C"/>
    <w:rsid w:val="00935175"/>
    <w:rsid w:val="00935C08"/>
    <w:rsid w:val="0093671F"/>
    <w:rsid w:val="00936986"/>
    <w:rsid w:val="00936C95"/>
    <w:rsid w:val="00936F37"/>
    <w:rsid w:val="009374F1"/>
    <w:rsid w:val="00937F38"/>
    <w:rsid w:val="0094093C"/>
    <w:rsid w:val="0094262F"/>
    <w:rsid w:val="009427C2"/>
    <w:rsid w:val="0094335A"/>
    <w:rsid w:val="00944F8F"/>
    <w:rsid w:val="0094598C"/>
    <w:rsid w:val="00950296"/>
    <w:rsid w:val="00950538"/>
    <w:rsid w:val="009505A3"/>
    <w:rsid w:val="0095095A"/>
    <w:rsid w:val="0095101C"/>
    <w:rsid w:val="00951879"/>
    <w:rsid w:val="0095192D"/>
    <w:rsid w:val="0095204A"/>
    <w:rsid w:val="009521A5"/>
    <w:rsid w:val="00952667"/>
    <w:rsid w:val="00952D26"/>
    <w:rsid w:val="00953298"/>
    <w:rsid w:val="009532D1"/>
    <w:rsid w:val="009548A1"/>
    <w:rsid w:val="00954B22"/>
    <w:rsid w:val="00954B2C"/>
    <w:rsid w:val="00955033"/>
    <w:rsid w:val="009556CC"/>
    <w:rsid w:val="00955B94"/>
    <w:rsid w:val="00955D10"/>
    <w:rsid w:val="00955F73"/>
    <w:rsid w:val="00960966"/>
    <w:rsid w:val="00960D17"/>
    <w:rsid w:val="0096354D"/>
    <w:rsid w:val="0096419F"/>
    <w:rsid w:val="009645E2"/>
    <w:rsid w:val="00964EBB"/>
    <w:rsid w:val="0096684F"/>
    <w:rsid w:val="00970B7B"/>
    <w:rsid w:val="0097117B"/>
    <w:rsid w:val="00971201"/>
    <w:rsid w:val="00971286"/>
    <w:rsid w:val="009716D3"/>
    <w:rsid w:val="00973E98"/>
    <w:rsid w:val="00974629"/>
    <w:rsid w:val="0097467B"/>
    <w:rsid w:val="00974C2B"/>
    <w:rsid w:val="00974DAE"/>
    <w:rsid w:val="009754C1"/>
    <w:rsid w:val="00975AEF"/>
    <w:rsid w:val="00975B96"/>
    <w:rsid w:val="00975F0F"/>
    <w:rsid w:val="00975F7F"/>
    <w:rsid w:val="00976325"/>
    <w:rsid w:val="00977EA1"/>
    <w:rsid w:val="00980161"/>
    <w:rsid w:val="00983528"/>
    <w:rsid w:val="00983B9F"/>
    <w:rsid w:val="0098562B"/>
    <w:rsid w:val="009862DD"/>
    <w:rsid w:val="00986A5D"/>
    <w:rsid w:val="00987587"/>
    <w:rsid w:val="009904E2"/>
    <w:rsid w:val="00990AAF"/>
    <w:rsid w:val="009918AA"/>
    <w:rsid w:val="00991FBA"/>
    <w:rsid w:val="0099267C"/>
    <w:rsid w:val="009927E4"/>
    <w:rsid w:val="00992FF7"/>
    <w:rsid w:val="00993402"/>
    <w:rsid w:val="0099492F"/>
    <w:rsid w:val="00995159"/>
    <w:rsid w:val="0099571C"/>
    <w:rsid w:val="00995736"/>
    <w:rsid w:val="00995F6F"/>
    <w:rsid w:val="009960E7"/>
    <w:rsid w:val="00996741"/>
    <w:rsid w:val="00996861"/>
    <w:rsid w:val="0099694B"/>
    <w:rsid w:val="00997A8B"/>
    <w:rsid w:val="009A0243"/>
    <w:rsid w:val="009A0D80"/>
    <w:rsid w:val="009A1941"/>
    <w:rsid w:val="009A1AE6"/>
    <w:rsid w:val="009A227D"/>
    <w:rsid w:val="009A3213"/>
    <w:rsid w:val="009A3AFE"/>
    <w:rsid w:val="009A53B2"/>
    <w:rsid w:val="009A5705"/>
    <w:rsid w:val="009A772C"/>
    <w:rsid w:val="009A7B05"/>
    <w:rsid w:val="009A7BEE"/>
    <w:rsid w:val="009A7F54"/>
    <w:rsid w:val="009B0110"/>
    <w:rsid w:val="009B03A2"/>
    <w:rsid w:val="009B0C45"/>
    <w:rsid w:val="009B26D2"/>
    <w:rsid w:val="009B45C4"/>
    <w:rsid w:val="009B4814"/>
    <w:rsid w:val="009B63DA"/>
    <w:rsid w:val="009B7A64"/>
    <w:rsid w:val="009C0BB2"/>
    <w:rsid w:val="009C0D62"/>
    <w:rsid w:val="009C188F"/>
    <w:rsid w:val="009C18B1"/>
    <w:rsid w:val="009C34AE"/>
    <w:rsid w:val="009C39E1"/>
    <w:rsid w:val="009C4934"/>
    <w:rsid w:val="009C4A5E"/>
    <w:rsid w:val="009C570A"/>
    <w:rsid w:val="009C6373"/>
    <w:rsid w:val="009C6E1C"/>
    <w:rsid w:val="009C6ED0"/>
    <w:rsid w:val="009C73C5"/>
    <w:rsid w:val="009D0BF2"/>
    <w:rsid w:val="009D0D48"/>
    <w:rsid w:val="009D17B4"/>
    <w:rsid w:val="009D308D"/>
    <w:rsid w:val="009D37FD"/>
    <w:rsid w:val="009D384D"/>
    <w:rsid w:val="009D4590"/>
    <w:rsid w:val="009D5470"/>
    <w:rsid w:val="009D5B4C"/>
    <w:rsid w:val="009D5E03"/>
    <w:rsid w:val="009D64F6"/>
    <w:rsid w:val="009D64F9"/>
    <w:rsid w:val="009E0006"/>
    <w:rsid w:val="009E0288"/>
    <w:rsid w:val="009E2136"/>
    <w:rsid w:val="009E4580"/>
    <w:rsid w:val="009E4739"/>
    <w:rsid w:val="009E52C5"/>
    <w:rsid w:val="009E666C"/>
    <w:rsid w:val="009E6E7E"/>
    <w:rsid w:val="009E6FF0"/>
    <w:rsid w:val="009E7436"/>
    <w:rsid w:val="009E7A38"/>
    <w:rsid w:val="009F066A"/>
    <w:rsid w:val="009F123A"/>
    <w:rsid w:val="009F513A"/>
    <w:rsid w:val="009F6967"/>
    <w:rsid w:val="009F6C1F"/>
    <w:rsid w:val="009F72FC"/>
    <w:rsid w:val="009F7B00"/>
    <w:rsid w:val="00A03458"/>
    <w:rsid w:val="00A036F8"/>
    <w:rsid w:val="00A05124"/>
    <w:rsid w:val="00A05277"/>
    <w:rsid w:val="00A06836"/>
    <w:rsid w:val="00A070E1"/>
    <w:rsid w:val="00A10219"/>
    <w:rsid w:val="00A1030D"/>
    <w:rsid w:val="00A10933"/>
    <w:rsid w:val="00A10A04"/>
    <w:rsid w:val="00A124DA"/>
    <w:rsid w:val="00A12768"/>
    <w:rsid w:val="00A12E7F"/>
    <w:rsid w:val="00A136CD"/>
    <w:rsid w:val="00A136E0"/>
    <w:rsid w:val="00A15160"/>
    <w:rsid w:val="00A15674"/>
    <w:rsid w:val="00A1606B"/>
    <w:rsid w:val="00A16AE2"/>
    <w:rsid w:val="00A17C6E"/>
    <w:rsid w:val="00A17D59"/>
    <w:rsid w:val="00A208F4"/>
    <w:rsid w:val="00A22831"/>
    <w:rsid w:val="00A22CDC"/>
    <w:rsid w:val="00A232E3"/>
    <w:rsid w:val="00A2340B"/>
    <w:rsid w:val="00A239A6"/>
    <w:rsid w:val="00A24256"/>
    <w:rsid w:val="00A2459B"/>
    <w:rsid w:val="00A251F0"/>
    <w:rsid w:val="00A25B06"/>
    <w:rsid w:val="00A25FF1"/>
    <w:rsid w:val="00A260C6"/>
    <w:rsid w:val="00A2671F"/>
    <w:rsid w:val="00A275C2"/>
    <w:rsid w:val="00A30151"/>
    <w:rsid w:val="00A307B1"/>
    <w:rsid w:val="00A31E08"/>
    <w:rsid w:val="00A351DC"/>
    <w:rsid w:val="00A355E4"/>
    <w:rsid w:val="00A356D6"/>
    <w:rsid w:val="00A35C76"/>
    <w:rsid w:val="00A37B56"/>
    <w:rsid w:val="00A40331"/>
    <w:rsid w:val="00A428CD"/>
    <w:rsid w:val="00A42EEA"/>
    <w:rsid w:val="00A45A82"/>
    <w:rsid w:val="00A464C8"/>
    <w:rsid w:val="00A4712A"/>
    <w:rsid w:val="00A478F9"/>
    <w:rsid w:val="00A5007D"/>
    <w:rsid w:val="00A507E7"/>
    <w:rsid w:val="00A512D1"/>
    <w:rsid w:val="00A51759"/>
    <w:rsid w:val="00A5231C"/>
    <w:rsid w:val="00A52FB2"/>
    <w:rsid w:val="00A54CCD"/>
    <w:rsid w:val="00A569B2"/>
    <w:rsid w:val="00A573D5"/>
    <w:rsid w:val="00A579DA"/>
    <w:rsid w:val="00A60A31"/>
    <w:rsid w:val="00A6574C"/>
    <w:rsid w:val="00A659E1"/>
    <w:rsid w:val="00A65F79"/>
    <w:rsid w:val="00A66ACF"/>
    <w:rsid w:val="00A7074F"/>
    <w:rsid w:val="00A70AC5"/>
    <w:rsid w:val="00A717AC"/>
    <w:rsid w:val="00A72FFD"/>
    <w:rsid w:val="00A73F04"/>
    <w:rsid w:val="00A746EA"/>
    <w:rsid w:val="00A75F07"/>
    <w:rsid w:val="00A77B89"/>
    <w:rsid w:val="00A8005C"/>
    <w:rsid w:val="00A8258B"/>
    <w:rsid w:val="00A82878"/>
    <w:rsid w:val="00A82DD6"/>
    <w:rsid w:val="00A83A4A"/>
    <w:rsid w:val="00A84649"/>
    <w:rsid w:val="00A84C8F"/>
    <w:rsid w:val="00A852F2"/>
    <w:rsid w:val="00A87291"/>
    <w:rsid w:val="00A872BE"/>
    <w:rsid w:val="00A873F3"/>
    <w:rsid w:val="00A90016"/>
    <w:rsid w:val="00A90895"/>
    <w:rsid w:val="00A90A14"/>
    <w:rsid w:val="00A90D9C"/>
    <w:rsid w:val="00A90DBB"/>
    <w:rsid w:val="00A91C05"/>
    <w:rsid w:val="00A922A2"/>
    <w:rsid w:val="00A922EC"/>
    <w:rsid w:val="00A930A7"/>
    <w:rsid w:val="00A933CB"/>
    <w:rsid w:val="00A958F0"/>
    <w:rsid w:val="00A95C7A"/>
    <w:rsid w:val="00A97B8A"/>
    <w:rsid w:val="00AA117B"/>
    <w:rsid w:val="00AA2100"/>
    <w:rsid w:val="00AA2499"/>
    <w:rsid w:val="00AA24F5"/>
    <w:rsid w:val="00AA27E7"/>
    <w:rsid w:val="00AA2B64"/>
    <w:rsid w:val="00AA2FA8"/>
    <w:rsid w:val="00AA465F"/>
    <w:rsid w:val="00AA5A9A"/>
    <w:rsid w:val="00AA5BFC"/>
    <w:rsid w:val="00AA758A"/>
    <w:rsid w:val="00AB0BF3"/>
    <w:rsid w:val="00AB13F9"/>
    <w:rsid w:val="00AB284F"/>
    <w:rsid w:val="00AB32C4"/>
    <w:rsid w:val="00AB3826"/>
    <w:rsid w:val="00AB4345"/>
    <w:rsid w:val="00AB4A9C"/>
    <w:rsid w:val="00AB4C96"/>
    <w:rsid w:val="00AB67F2"/>
    <w:rsid w:val="00AB6A39"/>
    <w:rsid w:val="00AB6E2D"/>
    <w:rsid w:val="00AB72C9"/>
    <w:rsid w:val="00AB7630"/>
    <w:rsid w:val="00AB7896"/>
    <w:rsid w:val="00AB79C0"/>
    <w:rsid w:val="00AC0262"/>
    <w:rsid w:val="00AC07C5"/>
    <w:rsid w:val="00AC08EA"/>
    <w:rsid w:val="00AC15DC"/>
    <w:rsid w:val="00AC2994"/>
    <w:rsid w:val="00AC2EF5"/>
    <w:rsid w:val="00AC4916"/>
    <w:rsid w:val="00AC7488"/>
    <w:rsid w:val="00AD06FC"/>
    <w:rsid w:val="00AD1EB7"/>
    <w:rsid w:val="00AD2F74"/>
    <w:rsid w:val="00AD2F7D"/>
    <w:rsid w:val="00AD3562"/>
    <w:rsid w:val="00AD40F1"/>
    <w:rsid w:val="00AD4B9B"/>
    <w:rsid w:val="00AE1045"/>
    <w:rsid w:val="00AE1217"/>
    <w:rsid w:val="00AE260B"/>
    <w:rsid w:val="00AE2DF4"/>
    <w:rsid w:val="00AE4206"/>
    <w:rsid w:val="00AE54A5"/>
    <w:rsid w:val="00AE6D46"/>
    <w:rsid w:val="00AE7B39"/>
    <w:rsid w:val="00AE7FA6"/>
    <w:rsid w:val="00AF1715"/>
    <w:rsid w:val="00AF2D60"/>
    <w:rsid w:val="00AF3A5D"/>
    <w:rsid w:val="00AF3C9A"/>
    <w:rsid w:val="00AF3DC3"/>
    <w:rsid w:val="00AF6450"/>
    <w:rsid w:val="00AF77FA"/>
    <w:rsid w:val="00AF79E8"/>
    <w:rsid w:val="00B013C9"/>
    <w:rsid w:val="00B01DDB"/>
    <w:rsid w:val="00B02C93"/>
    <w:rsid w:val="00B03759"/>
    <w:rsid w:val="00B03FE2"/>
    <w:rsid w:val="00B04FB3"/>
    <w:rsid w:val="00B050AE"/>
    <w:rsid w:val="00B0555E"/>
    <w:rsid w:val="00B05CCC"/>
    <w:rsid w:val="00B06827"/>
    <w:rsid w:val="00B0771D"/>
    <w:rsid w:val="00B1046D"/>
    <w:rsid w:val="00B1253D"/>
    <w:rsid w:val="00B131A2"/>
    <w:rsid w:val="00B1444E"/>
    <w:rsid w:val="00B15467"/>
    <w:rsid w:val="00B1588A"/>
    <w:rsid w:val="00B15B53"/>
    <w:rsid w:val="00B15DF4"/>
    <w:rsid w:val="00B20897"/>
    <w:rsid w:val="00B2137B"/>
    <w:rsid w:val="00B21A92"/>
    <w:rsid w:val="00B22A7B"/>
    <w:rsid w:val="00B22B6B"/>
    <w:rsid w:val="00B2312B"/>
    <w:rsid w:val="00B23218"/>
    <w:rsid w:val="00B23480"/>
    <w:rsid w:val="00B254A4"/>
    <w:rsid w:val="00B25E7F"/>
    <w:rsid w:val="00B25FD9"/>
    <w:rsid w:val="00B30F77"/>
    <w:rsid w:val="00B30F96"/>
    <w:rsid w:val="00B31E57"/>
    <w:rsid w:val="00B32544"/>
    <w:rsid w:val="00B33698"/>
    <w:rsid w:val="00B34FA5"/>
    <w:rsid w:val="00B35944"/>
    <w:rsid w:val="00B35F4F"/>
    <w:rsid w:val="00B36143"/>
    <w:rsid w:val="00B36905"/>
    <w:rsid w:val="00B36C8B"/>
    <w:rsid w:val="00B376DA"/>
    <w:rsid w:val="00B425EE"/>
    <w:rsid w:val="00B42735"/>
    <w:rsid w:val="00B42D64"/>
    <w:rsid w:val="00B43B1D"/>
    <w:rsid w:val="00B44812"/>
    <w:rsid w:val="00B448BC"/>
    <w:rsid w:val="00B44DE6"/>
    <w:rsid w:val="00B45451"/>
    <w:rsid w:val="00B47B0D"/>
    <w:rsid w:val="00B530A7"/>
    <w:rsid w:val="00B53ACA"/>
    <w:rsid w:val="00B54110"/>
    <w:rsid w:val="00B555C6"/>
    <w:rsid w:val="00B555EA"/>
    <w:rsid w:val="00B5709E"/>
    <w:rsid w:val="00B57109"/>
    <w:rsid w:val="00B61150"/>
    <w:rsid w:val="00B6189F"/>
    <w:rsid w:val="00B62665"/>
    <w:rsid w:val="00B62C18"/>
    <w:rsid w:val="00B6324C"/>
    <w:rsid w:val="00B6366A"/>
    <w:rsid w:val="00B659CC"/>
    <w:rsid w:val="00B65DE8"/>
    <w:rsid w:val="00B66D35"/>
    <w:rsid w:val="00B66F1C"/>
    <w:rsid w:val="00B71C90"/>
    <w:rsid w:val="00B72BE4"/>
    <w:rsid w:val="00B72C6B"/>
    <w:rsid w:val="00B737BD"/>
    <w:rsid w:val="00B73A65"/>
    <w:rsid w:val="00B74779"/>
    <w:rsid w:val="00B74855"/>
    <w:rsid w:val="00B75C50"/>
    <w:rsid w:val="00B76FB1"/>
    <w:rsid w:val="00B7724F"/>
    <w:rsid w:val="00B80442"/>
    <w:rsid w:val="00B806E0"/>
    <w:rsid w:val="00B81253"/>
    <w:rsid w:val="00B81EF3"/>
    <w:rsid w:val="00B826DF"/>
    <w:rsid w:val="00B837BE"/>
    <w:rsid w:val="00B83D38"/>
    <w:rsid w:val="00B8473E"/>
    <w:rsid w:val="00B86741"/>
    <w:rsid w:val="00B87285"/>
    <w:rsid w:val="00B8799A"/>
    <w:rsid w:val="00B87F40"/>
    <w:rsid w:val="00B920AE"/>
    <w:rsid w:val="00B92F67"/>
    <w:rsid w:val="00B936FD"/>
    <w:rsid w:val="00B93F73"/>
    <w:rsid w:val="00B94A25"/>
    <w:rsid w:val="00B96794"/>
    <w:rsid w:val="00B96C71"/>
    <w:rsid w:val="00B96FBB"/>
    <w:rsid w:val="00B970FC"/>
    <w:rsid w:val="00B97C5E"/>
    <w:rsid w:val="00BA0006"/>
    <w:rsid w:val="00BA0242"/>
    <w:rsid w:val="00BA1BF5"/>
    <w:rsid w:val="00BA24F5"/>
    <w:rsid w:val="00BA4678"/>
    <w:rsid w:val="00BA4A4E"/>
    <w:rsid w:val="00BA6082"/>
    <w:rsid w:val="00BA60AF"/>
    <w:rsid w:val="00BA722B"/>
    <w:rsid w:val="00BA7426"/>
    <w:rsid w:val="00BB0BEC"/>
    <w:rsid w:val="00BB1C63"/>
    <w:rsid w:val="00BB1EE8"/>
    <w:rsid w:val="00BB25B2"/>
    <w:rsid w:val="00BB26D6"/>
    <w:rsid w:val="00BB3CD6"/>
    <w:rsid w:val="00BB4190"/>
    <w:rsid w:val="00BB48AA"/>
    <w:rsid w:val="00BB571D"/>
    <w:rsid w:val="00BB64FB"/>
    <w:rsid w:val="00BB6C93"/>
    <w:rsid w:val="00BB6D72"/>
    <w:rsid w:val="00BB6E1E"/>
    <w:rsid w:val="00BB767A"/>
    <w:rsid w:val="00BC0506"/>
    <w:rsid w:val="00BC1E0B"/>
    <w:rsid w:val="00BC279B"/>
    <w:rsid w:val="00BC2DB5"/>
    <w:rsid w:val="00BC2E51"/>
    <w:rsid w:val="00BC3198"/>
    <w:rsid w:val="00BC44C9"/>
    <w:rsid w:val="00BC4A86"/>
    <w:rsid w:val="00BC4A8E"/>
    <w:rsid w:val="00BC5C3A"/>
    <w:rsid w:val="00BC71B7"/>
    <w:rsid w:val="00BD05EB"/>
    <w:rsid w:val="00BD119F"/>
    <w:rsid w:val="00BD2FB1"/>
    <w:rsid w:val="00BD301C"/>
    <w:rsid w:val="00BD4AD2"/>
    <w:rsid w:val="00BD4C6F"/>
    <w:rsid w:val="00BD68CD"/>
    <w:rsid w:val="00BD6B28"/>
    <w:rsid w:val="00BE0EA9"/>
    <w:rsid w:val="00BE15AB"/>
    <w:rsid w:val="00BE1F66"/>
    <w:rsid w:val="00BE2256"/>
    <w:rsid w:val="00BE2635"/>
    <w:rsid w:val="00BE4165"/>
    <w:rsid w:val="00BE4D29"/>
    <w:rsid w:val="00BE72A3"/>
    <w:rsid w:val="00BF0245"/>
    <w:rsid w:val="00BF16C4"/>
    <w:rsid w:val="00BF1764"/>
    <w:rsid w:val="00BF1977"/>
    <w:rsid w:val="00BF2292"/>
    <w:rsid w:val="00BF3A9E"/>
    <w:rsid w:val="00BF3FE5"/>
    <w:rsid w:val="00BF4043"/>
    <w:rsid w:val="00BF5004"/>
    <w:rsid w:val="00BF5A8F"/>
    <w:rsid w:val="00BF6D34"/>
    <w:rsid w:val="00C00003"/>
    <w:rsid w:val="00C002D9"/>
    <w:rsid w:val="00C00820"/>
    <w:rsid w:val="00C0294C"/>
    <w:rsid w:val="00C02ED7"/>
    <w:rsid w:val="00C03A31"/>
    <w:rsid w:val="00C03B4F"/>
    <w:rsid w:val="00C0413B"/>
    <w:rsid w:val="00C0423F"/>
    <w:rsid w:val="00C04516"/>
    <w:rsid w:val="00C051D3"/>
    <w:rsid w:val="00C0523E"/>
    <w:rsid w:val="00C061E6"/>
    <w:rsid w:val="00C0753E"/>
    <w:rsid w:val="00C0799B"/>
    <w:rsid w:val="00C1044E"/>
    <w:rsid w:val="00C104DA"/>
    <w:rsid w:val="00C11349"/>
    <w:rsid w:val="00C114B3"/>
    <w:rsid w:val="00C11663"/>
    <w:rsid w:val="00C12EE6"/>
    <w:rsid w:val="00C1354B"/>
    <w:rsid w:val="00C14340"/>
    <w:rsid w:val="00C150E5"/>
    <w:rsid w:val="00C15585"/>
    <w:rsid w:val="00C15A5D"/>
    <w:rsid w:val="00C163FA"/>
    <w:rsid w:val="00C175CB"/>
    <w:rsid w:val="00C17891"/>
    <w:rsid w:val="00C17E08"/>
    <w:rsid w:val="00C203A5"/>
    <w:rsid w:val="00C2041B"/>
    <w:rsid w:val="00C20B88"/>
    <w:rsid w:val="00C21699"/>
    <w:rsid w:val="00C21716"/>
    <w:rsid w:val="00C23E5C"/>
    <w:rsid w:val="00C242CE"/>
    <w:rsid w:val="00C25888"/>
    <w:rsid w:val="00C26B8D"/>
    <w:rsid w:val="00C301CE"/>
    <w:rsid w:val="00C30ABE"/>
    <w:rsid w:val="00C30EEE"/>
    <w:rsid w:val="00C31941"/>
    <w:rsid w:val="00C31ED3"/>
    <w:rsid w:val="00C323DD"/>
    <w:rsid w:val="00C32575"/>
    <w:rsid w:val="00C33435"/>
    <w:rsid w:val="00C33571"/>
    <w:rsid w:val="00C35C5B"/>
    <w:rsid w:val="00C366C8"/>
    <w:rsid w:val="00C369B0"/>
    <w:rsid w:val="00C36A24"/>
    <w:rsid w:val="00C37445"/>
    <w:rsid w:val="00C37B78"/>
    <w:rsid w:val="00C37E19"/>
    <w:rsid w:val="00C41984"/>
    <w:rsid w:val="00C41AB9"/>
    <w:rsid w:val="00C43302"/>
    <w:rsid w:val="00C44B36"/>
    <w:rsid w:val="00C45308"/>
    <w:rsid w:val="00C45BB7"/>
    <w:rsid w:val="00C45F02"/>
    <w:rsid w:val="00C46FCA"/>
    <w:rsid w:val="00C504A1"/>
    <w:rsid w:val="00C507FB"/>
    <w:rsid w:val="00C50D7E"/>
    <w:rsid w:val="00C51503"/>
    <w:rsid w:val="00C51E75"/>
    <w:rsid w:val="00C51F27"/>
    <w:rsid w:val="00C52550"/>
    <w:rsid w:val="00C525FA"/>
    <w:rsid w:val="00C5265A"/>
    <w:rsid w:val="00C52AB0"/>
    <w:rsid w:val="00C53802"/>
    <w:rsid w:val="00C55246"/>
    <w:rsid w:val="00C5674E"/>
    <w:rsid w:val="00C56B21"/>
    <w:rsid w:val="00C56EAD"/>
    <w:rsid w:val="00C570FC"/>
    <w:rsid w:val="00C57BEB"/>
    <w:rsid w:val="00C57EBB"/>
    <w:rsid w:val="00C6377F"/>
    <w:rsid w:val="00C63B78"/>
    <w:rsid w:val="00C646FE"/>
    <w:rsid w:val="00C647C7"/>
    <w:rsid w:val="00C64BD1"/>
    <w:rsid w:val="00C70C00"/>
    <w:rsid w:val="00C70EA3"/>
    <w:rsid w:val="00C72603"/>
    <w:rsid w:val="00C7373F"/>
    <w:rsid w:val="00C73BF1"/>
    <w:rsid w:val="00C74908"/>
    <w:rsid w:val="00C74A41"/>
    <w:rsid w:val="00C74B81"/>
    <w:rsid w:val="00C75D5F"/>
    <w:rsid w:val="00C75F51"/>
    <w:rsid w:val="00C76343"/>
    <w:rsid w:val="00C76630"/>
    <w:rsid w:val="00C76E73"/>
    <w:rsid w:val="00C7766E"/>
    <w:rsid w:val="00C77DAC"/>
    <w:rsid w:val="00C77F54"/>
    <w:rsid w:val="00C82777"/>
    <w:rsid w:val="00C82E9E"/>
    <w:rsid w:val="00C833F1"/>
    <w:rsid w:val="00C83C3C"/>
    <w:rsid w:val="00C83EFC"/>
    <w:rsid w:val="00C845FF"/>
    <w:rsid w:val="00C84880"/>
    <w:rsid w:val="00C8591C"/>
    <w:rsid w:val="00C85AEC"/>
    <w:rsid w:val="00C86581"/>
    <w:rsid w:val="00C86B72"/>
    <w:rsid w:val="00C87BF3"/>
    <w:rsid w:val="00C87FB0"/>
    <w:rsid w:val="00C913DB"/>
    <w:rsid w:val="00C91870"/>
    <w:rsid w:val="00C92180"/>
    <w:rsid w:val="00C93123"/>
    <w:rsid w:val="00C9406F"/>
    <w:rsid w:val="00C94A0C"/>
    <w:rsid w:val="00C95EC7"/>
    <w:rsid w:val="00C961AF"/>
    <w:rsid w:val="00C96773"/>
    <w:rsid w:val="00C96FD8"/>
    <w:rsid w:val="00C975F7"/>
    <w:rsid w:val="00CA01B3"/>
    <w:rsid w:val="00CA0490"/>
    <w:rsid w:val="00CA0C96"/>
    <w:rsid w:val="00CA1D9F"/>
    <w:rsid w:val="00CA25E3"/>
    <w:rsid w:val="00CA3111"/>
    <w:rsid w:val="00CA36DB"/>
    <w:rsid w:val="00CA41C3"/>
    <w:rsid w:val="00CA42FE"/>
    <w:rsid w:val="00CA5CF8"/>
    <w:rsid w:val="00CB01A3"/>
    <w:rsid w:val="00CB0270"/>
    <w:rsid w:val="00CB059D"/>
    <w:rsid w:val="00CB0A4A"/>
    <w:rsid w:val="00CB11FE"/>
    <w:rsid w:val="00CB137C"/>
    <w:rsid w:val="00CB3F53"/>
    <w:rsid w:val="00CB4883"/>
    <w:rsid w:val="00CB5A10"/>
    <w:rsid w:val="00CB609A"/>
    <w:rsid w:val="00CB6F6D"/>
    <w:rsid w:val="00CB77C3"/>
    <w:rsid w:val="00CB794F"/>
    <w:rsid w:val="00CC0048"/>
    <w:rsid w:val="00CC0228"/>
    <w:rsid w:val="00CC0712"/>
    <w:rsid w:val="00CC219A"/>
    <w:rsid w:val="00CC4CD6"/>
    <w:rsid w:val="00CC4EBA"/>
    <w:rsid w:val="00CC5401"/>
    <w:rsid w:val="00CC559C"/>
    <w:rsid w:val="00CC5EE5"/>
    <w:rsid w:val="00CC6532"/>
    <w:rsid w:val="00CC71FC"/>
    <w:rsid w:val="00CD0292"/>
    <w:rsid w:val="00CD1EFF"/>
    <w:rsid w:val="00CD226C"/>
    <w:rsid w:val="00CD29C2"/>
    <w:rsid w:val="00CD3E06"/>
    <w:rsid w:val="00CD41A5"/>
    <w:rsid w:val="00CD48F6"/>
    <w:rsid w:val="00CD5FD9"/>
    <w:rsid w:val="00CD7A6D"/>
    <w:rsid w:val="00CD7ED2"/>
    <w:rsid w:val="00CE088C"/>
    <w:rsid w:val="00CE0E17"/>
    <w:rsid w:val="00CE101A"/>
    <w:rsid w:val="00CE15F8"/>
    <w:rsid w:val="00CE1922"/>
    <w:rsid w:val="00CE28B5"/>
    <w:rsid w:val="00CE2A13"/>
    <w:rsid w:val="00CE4680"/>
    <w:rsid w:val="00CE46DA"/>
    <w:rsid w:val="00CE4E22"/>
    <w:rsid w:val="00CE5BA3"/>
    <w:rsid w:val="00CF09D0"/>
    <w:rsid w:val="00CF0CAE"/>
    <w:rsid w:val="00CF1638"/>
    <w:rsid w:val="00CF1F69"/>
    <w:rsid w:val="00CF2399"/>
    <w:rsid w:val="00CF27FC"/>
    <w:rsid w:val="00CF2EA0"/>
    <w:rsid w:val="00CF551D"/>
    <w:rsid w:val="00CF5D57"/>
    <w:rsid w:val="00CF60F6"/>
    <w:rsid w:val="00D00AFD"/>
    <w:rsid w:val="00D010EB"/>
    <w:rsid w:val="00D01C41"/>
    <w:rsid w:val="00D020EA"/>
    <w:rsid w:val="00D022BB"/>
    <w:rsid w:val="00D027BA"/>
    <w:rsid w:val="00D0370E"/>
    <w:rsid w:val="00D0396B"/>
    <w:rsid w:val="00D03F5C"/>
    <w:rsid w:val="00D0408A"/>
    <w:rsid w:val="00D045A5"/>
    <w:rsid w:val="00D05277"/>
    <w:rsid w:val="00D05D22"/>
    <w:rsid w:val="00D065D0"/>
    <w:rsid w:val="00D06816"/>
    <w:rsid w:val="00D06A10"/>
    <w:rsid w:val="00D10667"/>
    <w:rsid w:val="00D1070C"/>
    <w:rsid w:val="00D10D3C"/>
    <w:rsid w:val="00D10F9D"/>
    <w:rsid w:val="00D1130F"/>
    <w:rsid w:val="00D119DD"/>
    <w:rsid w:val="00D12528"/>
    <w:rsid w:val="00D14D7A"/>
    <w:rsid w:val="00D17187"/>
    <w:rsid w:val="00D17EC7"/>
    <w:rsid w:val="00D205F5"/>
    <w:rsid w:val="00D20690"/>
    <w:rsid w:val="00D216D1"/>
    <w:rsid w:val="00D22076"/>
    <w:rsid w:val="00D223FA"/>
    <w:rsid w:val="00D2269A"/>
    <w:rsid w:val="00D22E13"/>
    <w:rsid w:val="00D23321"/>
    <w:rsid w:val="00D24122"/>
    <w:rsid w:val="00D251BD"/>
    <w:rsid w:val="00D252FF"/>
    <w:rsid w:val="00D2729F"/>
    <w:rsid w:val="00D27564"/>
    <w:rsid w:val="00D27678"/>
    <w:rsid w:val="00D2797E"/>
    <w:rsid w:val="00D27E05"/>
    <w:rsid w:val="00D27FF7"/>
    <w:rsid w:val="00D3082E"/>
    <w:rsid w:val="00D30C6E"/>
    <w:rsid w:val="00D3113E"/>
    <w:rsid w:val="00D316F5"/>
    <w:rsid w:val="00D3212D"/>
    <w:rsid w:val="00D32EEA"/>
    <w:rsid w:val="00D32EFF"/>
    <w:rsid w:val="00D3312D"/>
    <w:rsid w:val="00D33E97"/>
    <w:rsid w:val="00D34770"/>
    <w:rsid w:val="00D35069"/>
    <w:rsid w:val="00D35AC4"/>
    <w:rsid w:val="00D35B7D"/>
    <w:rsid w:val="00D35E2D"/>
    <w:rsid w:val="00D36477"/>
    <w:rsid w:val="00D369AB"/>
    <w:rsid w:val="00D37C5E"/>
    <w:rsid w:val="00D4006C"/>
    <w:rsid w:val="00D4016D"/>
    <w:rsid w:val="00D41521"/>
    <w:rsid w:val="00D42001"/>
    <w:rsid w:val="00D422A5"/>
    <w:rsid w:val="00D445D3"/>
    <w:rsid w:val="00D448DC"/>
    <w:rsid w:val="00D44AE0"/>
    <w:rsid w:val="00D44B24"/>
    <w:rsid w:val="00D45638"/>
    <w:rsid w:val="00D457A3"/>
    <w:rsid w:val="00D45AF1"/>
    <w:rsid w:val="00D46DCF"/>
    <w:rsid w:val="00D472A7"/>
    <w:rsid w:val="00D47AE4"/>
    <w:rsid w:val="00D47C75"/>
    <w:rsid w:val="00D47ED1"/>
    <w:rsid w:val="00D5086F"/>
    <w:rsid w:val="00D515AD"/>
    <w:rsid w:val="00D537FE"/>
    <w:rsid w:val="00D53F66"/>
    <w:rsid w:val="00D54C36"/>
    <w:rsid w:val="00D54D61"/>
    <w:rsid w:val="00D56257"/>
    <w:rsid w:val="00D5715D"/>
    <w:rsid w:val="00D57246"/>
    <w:rsid w:val="00D60B6A"/>
    <w:rsid w:val="00D61669"/>
    <w:rsid w:val="00D61FC2"/>
    <w:rsid w:val="00D62CD7"/>
    <w:rsid w:val="00D638DD"/>
    <w:rsid w:val="00D63C03"/>
    <w:rsid w:val="00D642B1"/>
    <w:rsid w:val="00D64F36"/>
    <w:rsid w:val="00D6595A"/>
    <w:rsid w:val="00D66146"/>
    <w:rsid w:val="00D6667B"/>
    <w:rsid w:val="00D6672D"/>
    <w:rsid w:val="00D672A5"/>
    <w:rsid w:val="00D67DB4"/>
    <w:rsid w:val="00D67F1E"/>
    <w:rsid w:val="00D67F62"/>
    <w:rsid w:val="00D70437"/>
    <w:rsid w:val="00D70D96"/>
    <w:rsid w:val="00D7162A"/>
    <w:rsid w:val="00D716EB"/>
    <w:rsid w:val="00D7192D"/>
    <w:rsid w:val="00D71C06"/>
    <w:rsid w:val="00D7306F"/>
    <w:rsid w:val="00D735C6"/>
    <w:rsid w:val="00D73759"/>
    <w:rsid w:val="00D739D2"/>
    <w:rsid w:val="00D75742"/>
    <w:rsid w:val="00D75A8F"/>
    <w:rsid w:val="00D77959"/>
    <w:rsid w:val="00D77A07"/>
    <w:rsid w:val="00D8083D"/>
    <w:rsid w:val="00D80847"/>
    <w:rsid w:val="00D81044"/>
    <w:rsid w:val="00D82A20"/>
    <w:rsid w:val="00D83555"/>
    <w:rsid w:val="00D84B10"/>
    <w:rsid w:val="00D85B2E"/>
    <w:rsid w:val="00D8682A"/>
    <w:rsid w:val="00D87362"/>
    <w:rsid w:val="00D87A30"/>
    <w:rsid w:val="00D90013"/>
    <w:rsid w:val="00D920AA"/>
    <w:rsid w:val="00D9283D"/>
    <w:rsid w:val="00D93E6C"/>
    <w:rsid w:val="00D94A3A"/>
    <w:rsid w:val="00D94C53"/>
    <w:rsid w:val="00D9547D"/>
    <w:rsid w:val="00D954F4"/>
    <w:rsid w:val="00D9579F"/>
    <w:rsid w:val="00D96C4D"/>
    <w:rsid w:val="00D96EBF"/>
    <w:rsid w:val="00D973DB"/>
    <w:rsid w:val="00DA1733"/>
    <w:rsid w:val="00DA2C3A"/>
    <w:rsid w:val="00DA3241"/>
    <w:rsid w:val="00DA3C4C"/>
    <w:rsid w:val="00DA4317"/>
    <w:rsid w:val="00DA514D"/>
    <w:rsid w:val="00DA5E33"/>
    <w:rsid w:val="00DA5F84"/>
    <w:rsid w:val="00DA7BAF"/>
    <w:rsid w:val="00DB023C"/>
    <w:rsid w:val="00DB0640"/>
    <w:rsid w:val="00DB07AB"/>
    <w:rsid w:val="00DB0FB1"/>
    <w:rsid w:val="00DB1697"/>
    <w:rsid w:val="00DB1D50"/>
    <w:rsid w:val="00DB3C95"/>
    <w:rsid w:val="00DB4601"/>
    <w:rsid w:val="00DB54B3"/>
    <w:rsid w:val="00DB5572"/>
    <w:rsid w:val="00DB611F"/>
    <w:rsid w:val="00DB721B"/>
    <w:rsid w:val="00DB7A09"/>
    <w:rsid w:val="00DC000E"/>
    <w:rsid w:val="00DC029E"/>
    <w:rsid w:val="00DC0861"/>
    <w:rsid w:val="00DC1619"/>
    <w:rsid w:val="00DC16EE"/>
    <w:rsid w:val="00DC255A"/>
    <w:rsid w:val="00DC2FD8"/>
    <w:rsid w:val="00DC3C93"/>
    <w:rsid w:val="00DC3FB3"/>
    <w:rsid w:val="00DC42B6"/>
    <w:rsid w:val="00DC4388"/>
    <w:rsid w:val="00DC6325"/>
    <w:rsid w:val="00DC7CD5"/>
    <w:rsid w:val="00DD05FB"/>
    <w:rsid w:val="00DD0632"/>
    <w:rsid w:val="00DD06A6"/>
    <w:rsid w:val="00DD17CC"/>
    <w:rsid w:val="00DD1BCD"/>
    <w:rsid w:val="00DD1DA3"/>
    <w:rsid w:val="00DD40CC"/>
    <w:rsid w:val="00DD4240"/>
    <w:rsid w:val="00DD4AA0"/>
    <w:rsid w:val="00DD4D45"/>
    <w:rsid w:val="00DD5068"/>
    <w:rsid w:val="00DD57DB"/>
    <w:rsid w:val="00DD75AE"/>
    <w:rsid w:val="00DD7A5F"/>
    <w:rsid w:val="00DE18A3"/>
    <w:rsid w:val="00DE1EB0"/>
    <w:rsid w:val="00DE2274"/>
    <w:rsid w:val="00DE2566"/>
    <w:rsid w:val="00DE27A0"/>
    <w:rsid w:val="00DE3567"/>
    <w:rsid w:val="00DE4EF4"/>
    <w:rsid w:val="00DE501E"/>
    <w:rsid w:val="00DE5A0B"/>
    <w:rsid w:val="00DE621A"/>
    <w:rsid w:val="00DE688A"/>
    <w:rsid w:val="00DE6A2B"/>
    <w:rsid w:val="00DE6E02"/>
    <w:rsid w:val="00DE7080"/>
    <w:rsid w:val="00DE7CA5"/>
    <w:rsid w:val="00DF0047"/>
    <w:rsid w:val="00DF00DA"/>
    <w:rsid w:val="00DF15B1"/>
    <w:rsid w:val="00DF162F"/>
    <w:rsid w:val="00DF20D5"/>
    <w:rsid w:val="00DF4138"/>
    <w:rsid w:val="00DF4ECE"/>
    <w:rsid w:val="00DF50BB"/>
    <w:rsid w:val="00DF5C94"/>
    <w:rsid w:val="00DF61AB"/>
    <w:rsid w:val="00DF7561"/>
    <w:rsid w:val="00E0127E"/>
    <w:rsid w:val="00E02136"/>
    <w:rsid w:val="00E046CB"/>
    <w:rsid w:val="00E04FCE"/>
    <w:rsid w:val="00E0500C"/>
    <w:rsid w:val="00E05CEB"/>
    <w:rsid w:val="00E05F1F"/>
    <w:rsid w:val="00E077C3"/>
    <w:rsid w:val="00E10419"/>
    <w:rsid w:val="00E12BF1"/>
    <w:rsid w:val="00E12FFE"/>
    <w:rsid w:val="00E14E20"/>
    <w:rsid w:val="00E1586D"/>
    <w:rsid w:val="00E20B14"/>
    <w:rsid w:val="00E2138C"/>
    <w:rsid w:val="00E21D73"/>
    <w:rsid w:val="00E22FAC"/>
    <w:rsid w:val="00E243A1"/>
    <w:rsid w:val="00E25105"/>
    <w:rsid w:val="00E25274"/>
    <w:rsid w:val="00E25C28"/>
    <w:rsid w:val="00E26CD8"/>
    <w:rsid w:val="00E27646"/>
    <w:rsid w:val="00E27C9E"/>
    <w:rsid w:val="00E27D25"/>
    <w:rsid w:val="00E306EC"/>
    <w:rsid w:val="00E3075B"/>
    <w:rsid w:val="00E308B0"/>
    <w:rsid w:val="00E30C4F"/>
    <w:rsid w:val="00E31F0D"/>
    <w:rsid w:val="00E32002"/>
    <w:rsid w:val="00E3276E"/>
    <w:rsid w:val="00E32808"/>
    <w:rsid w:val="00E32C85"/>
    <w:rsid w:val="00E3345B"/>
    <w:rsid w:val="00E33535"/>
    <w:rsid w:val="00E335E1"/>
    <w:rsid w:val="00E33B35"/>
    <w:rsid w:val="00E33C54"/>
    <w:rsid w:val="00E34B04"/>
    <w:rsid w:val="00E34D41"/>
    <w:rsid w:val="00E35798"/>
    <w:rsid w:val="00E36992"/>
    <w:rsid w:val="00E36C9D"/>
    <w:rsid w:val="00E37AD1"/>
    <w:rsid w:val="00E4236F"/>
    <w:rsid w:val="00E42543"/>
    <w:rsid w:val="00E43262"/>
    <w:rsid w:val="00E43FE3"/>
    <w:rsid w:val="00E46423"/>
    <w:rsid w:val="00E4737A"/>
    <w:rsid w:val="00E50066"/>
    <w:rsid w:val="00E510B9"/>
    <w:rsid w:val="00E52412"/>
    <w:rsid w:val="00E5276D"/>
    <w:rsid w:val="00E52AA9"/>
    <w:rsid w:val="00E538F8"/>
    <w:rsid w:val="00E53F77"/>
    <w:rsid w:val="00E54E39"/>
    <w:rsid w:val="00E55102"/>
    <w:rsid w:val="00E55C79"/>
    <w:rsid w:val="00E56849"/>
    <w:rsid w:val="00E56F9C"/>
    <w:rsid w:val="00E5738F"/>
    <w:rsid w:val="00E57D19"/>
    <w:rsid w:val="00E60973"/>
    <w:rsid w:val="00E60C93"/>
    <w:rsid w:val="00E6138F"/>
    <w:rsid w:val="00E61800"/>
    <w:rsid w:val="00E61FBD"/>
    <w:rsid w:val="00E622FA"/>
    <w:rsid w:val="00E626A7"/>
    <w:rsid w:val="00E62DEF"/>
    <w:rsid w:val="00E64CC9"/>
    <w:rsid w:val="00E65660"/>
    <w:rsid w:val="00E67280"/>
    <w:rsid w:val="00E701E5"/>
    <w:rsid w:val="00E703CE"/>
    <w:rsid w:val="00E7218B"/>
    <w:rsid w:val="00E72339"/>
    <w:rsid w:val="00E72894"/>
    <w:rsid w:val="00E7289A"/>
    <w:rsid w:val="00E72BF0"/>
    <w:rsid w:val="00E72C1C"/>
    <w:rsid w:val="00E73370"/>
    <w:rsid w:val="00E73460"/>
    <w:rsid w:val="00E7545D"/>
    <w:rsid w:val="00E75558"/>
    <w:rsid w:val="00E769D7"/>
    <w:rsid w:val="00E76F52"/>
    <w:rsid w:val="00E775A3"/>
    <w:rsid w:val="00E778F5"/>
    <w:rsid w:val="00E77B0A"/>
    <w:rsid w:val="00E808E6"/>
    <w:rsid w:val="00E816D6"/>
    <w:rsid w:val="00E82A48"/>
    <w:rsid w:val="00E8340C"/>
    <w:rsid w:val="00E84C55"/>
    <w:rsid w:val="00E84FA3"/>
    <w:rsid w:val="00E851CF"/>
    <w:rsid w:val="00E8548A"/>
    <w:rsid w:val="00E862B1"/>
    <w:rsid w:val="00E8651F"/>
    <w:rsid w:val="00E8729A"/>
    <w:rsid w:val="00E90F38"/>
    <w:rsid w:val="00E9113C"/>
    <w:rsid w:val="00E91549"/>
    <w:rsid w:val="00E9208E"/>
    <w:rsid w:val="00E92287"/>
    <w:rsid w:val="00E93BD4"/>
    <w:rsid w:val="00E9445B"/>
    <w:rsid w:val="00E949EC"/>
    <w:rsid w:val="00E94C6F"/>
    <w:rsid w:val="00E951C8"/>
    <w:rsid w:val="00EA10D9"/>
    <w:rsid w:val="00EA1889"/>
    <w:rsid w:val="00EA2815"/>
    <w:rsid w:val="00EA2A35"/>
    <w:rsid w:val="00EA2D0B"/>
    <w:rsid w:val="00EA481A"/>
    <w:rsid w:val="00EA4DCA"/>
    <w:rsid w:val="00EA5BB8"/>
    <w:rsid w:val="00EA65E5"/>
    <w:rsid w:val="00EA7F8A"/>
    <w:rsid w:val="00EB0862"/>
    <w:rsid w:val="00EB3319"/>
    <w:rsid w:val="00EB54DE"/>
    <w:rsid w:val="00EB56D4"/>
    <w:rsid w:val="00EB5935"/>
    <w:rsid w:val="00EB5A5C"/>
    <w:rsid w:val="00EB6766"/>
    <w:rsid w:val="00EB740A"/>
    <w:rsid w:val="00EB798A"/>
    <w:rsid w:val="00EC0C64"/>
    <w:rsid w:val="00EC119A"/>
    <w:rsid w:val="00EC15E8"/>
    <w:rsid w:val="00EC2C64"/>
    <w:rsid w:val="00EC2D77"/>
    <w:rsid w:val="00EC34EE"/>
    <w:rsid w:val="00EC3F45"/>
    <w:rsid w:val="00EC4D61"/>
    <w:rsid w:val="00EC58D8"/>
    <w:rsid w:val="00EC5BD1"/>
    <w:rsid w:val="00EC6244"/>
    <w:rsid w:val="00EC6D50"/>
    <w:rsid w:val="00ED11DC"/>
    <w:rsid w:val="00ED1217"/>
    <w:rsid w:val="00ED156F"/>
    <w:rsid w:val="00ED1B46"/>
    <w:rsid w:val="00ED205D"/>
    <w:rsid w:val="00ED2164"/>
    <w:rsid w:val="00ED24E8"/>
    <w:rsid w:val="00ED3313"/>
    <w:rsid w:val="00ED45A5"/>
    <w:rsid w:val="00ED4879"/>
    <w:rsid w:val="00ED4DD3"/>
    <w:rsid w:val="00ED6447"/>
    <w:rsid w:val="00ED7B80"/>
    <w:rsid w:val="00EE0AC1"/>
    <w:rsid w:val="00EE0C97"/>
    <w:rsid w:val="00EE0D70"/>
    <w:rsid w:val="00EE16D7"/>
    <w:rsid w:val="00EE177D"/>
    <w:rsid w:val="00EE22C5"/>
    <w:rsid w:val="00EE365F"/>
    <w:rsid w:val="00EE4419"/>
    <w:rsid w:val="00EE4E93"/>
    <w:rsid w:val="00EE5023"/>
    <w:rsid w:val="00EE6574"/>
    <w:rsid w:val="00EE6A52"/>
    <w:rsid w:val="00EE6A74"/>
    <w:rsid w:val="00EE7395"/>
    <w:rsid w:val="00EF0255"/>
    <w:rsid w:val="00EF126D"/>
    <w:rsid w:val="00EF27F2"/>
    <w:rsid w:val="00EF35F8"/>
    <w:rsid w:val="00EF4B25"/>
    <w:rsid w:val="00EF557B"/>
    <w:rsid w:val="00EF56CF"/>
    <w:rsid w:val="00EF5ED4"/>
    <w:rsid w:val="00EF657F"/>
    <w:rsid w:val="00EF65E5"/>
    <w:rsid w:val="00EF6676"/>
    <w:rsid w:val="00EF66CD"/>
    <w:rsid w:val="00EF6C52"/>
    <w:rsid w:val="00F00144"/>
    <w:rsid w:val="00F0027D"/>
    <w:rsid w:val="00F00DE0"/>
    <w:rsid w:val="00F00F39"/>
    <w:rsid w:val="00F01FB5"/>
    <w:rsid w:val="00F026C4"/>
    <w:rsid w:val="00F035A5"/>
    <w:rsid w:val="00F0527A"/>
    <w:rsid w:val="00F10816"/>
    <w:rsid w:val="00F116E4"/>
    <w:rsid w:val="00F11938"/>
    <w:rsid w:val="00F126EC"/>
    <w:rsid w:val="00F12ED6"/>
    <w:rsid w:val="00F14963"/>
    <w:rsid w:val="00F15272"/>
    <w:rsid w:val="00F1592B"/>
    <w:rsid w:val="00F168A4"/>
    <w:rsid w:val="00F169C1"/>
    <w:rsid w:val="00F170C2"/>
    <w:rsid w:val="00F1719F"/>
    <w:rsid w:val="00F20B61"/>
    <w:rsid w:val="00F20C92"/>
    <w:rsid w:val="00F21EEF"/>
    <w:rsid w:val="00F24435"/>
    <w:rsid w:val="00F24AA1"/>
    <w:rsid w:val="00F24CE6"/>
    <w:rsid w:val="00F26D97"/>
    <w:rsid w:val="00F27CF7"/>
    <w:rsid w:val="00F316CE"/>
    <w:rsid w:val="00F31AA9"/>
    <w:rsid w:val="00F33851"/>
    <w:rsid w:val="00F33A05"/>
    <w:rsid w:val="00F33C59"/>
    <w:rsid w:val="00F34CD4"/>
    <w:rsid w:val="00F34FFC"/>
    <w:rsid w:val="00F351DE"/>
    <w:rsid w:val="00F35F27"/>
    <w:rsid w:val="00F3719C"/>
    <w:rsid w:val="00F373F7"/>
    <w:rsid w:val="00F400EC"/>
    <w:rsid w:val="00F405B3"/>
    <w:rsid w:val="00F40D96"/>
    <w:rsid w:val="00F42122"/>
    <w:rsid w:val="00F432EA"/>
    <w:rsid w:val="00F44D40"/>
    <w:rsid w:val="00F44E48"/>
    <w:rsid w:val="00F45373"/>
    <w:rsid w:val="00F45EDB"/>
    <w:rsid w:val="00F50514"/>
    <w:rsid w:val="00F516BF"/>
    <w:rsid w:val="00F51B6B"/>
    <w:rsid w:val="00F51C58"/>
    <w:rsid w:val="00F537CA"/>
    <w:rsid w:val="00F53E5F"/>
    <w:rsid w:val="00F54544"/>
    <w:rsid w:val="00F548A8"/>
    <w:rsid w:val="00F5523F"/>
    <w:rsid w:val="00F55C2E"/>
    <w:rsid w:val="00F574C2"/>
    <w:rsid w:val="00F57562"/>
    <w:rsid w:val="00F61CC3"/>
    <w:rsid w:val="00F62A1A"/>
    <w:rsid w:val="00F642CC"/>
    <w:rsid w:val="00F64965"/>
    <w:rsid w:val="00F6583A"/>
    <w:rsid w:val="00F65B35"/>
    <w:rsid w:val="00F6733F"/>
    <w:rsid w:val="00F67386"/>
    <w:rsid w:val="00F6793D"/>
    <w:rsid w:val="00F67CEB"/>
    <w:rsid w:val="00F71B2D"/>
    <w:rsid w:val="00F71C6C"/>
    <w:rsid w:val="00F72307"/>
    <w:rsid w:val="00F7230D"/>
    <w:rsid w:val="00F72D1C"/>
    <w:rsid w:val="00F73130"/>
    <w:rsid w:val="00F73BF5"/>
    <w:rsid w:val="00F74899"/>
    <w:rsid w:val="00F762BB"/>
    <w:rsid w:val="00F775F1"/>
    <w:rsid w:val="00F81943"/>
    <w:rsid w:val="00F839B2"/>
    <w:rsid w:val="00F83D6A"/>
    <w:rsid w:val="00F845F2"/>
    <w:rsid w:val="00F84629"/>
    <w:rsid w:val="00F8482B"/>
    <w:rsid w:val="00F84A08"/>
    <w:rsid w:val="00F85436"/>
    <w:rsid w:val="00F85695"/>
    <w:rsid w:val="00F85DC9"/>
    <w:rsid w:val="00F85FE8"/>
    <w:rsid w:val="00F8624C"/>
    <w:rsid w:val="00F87738"/>
    <w:rsid w:val="00F87E8C"/>
    <w:rsid w:val="00F9069A"/>
    <w:rsid w:val="00F9098C"/>
    <w:rsid w:val="00F91125"/>
    <w:rsid w:val="00F922A9"/>
    <w:rsid w:val="00F93E63"/>
    <w:rsid w:val="00F93F33"/>
    <w:rsid w:val="00F94113"/>
    <w:rsid w:val="00F94D06"/>
    <w:rsid w:val="00F95100"/>
    <w:rsid w:val="00F96C4F"/>
    <w:rsid w:val="00F975A7"/>
    <w:rsid w:val="00F97BE2"/>
    <w:rsid w:val="00FA0AC9"/>
    <w:rsid w:val="00FA116F"/>
    <w:rsid w:val="00FA1286"/>
    <w:rsid w:val="00FA1626"/>
    <w:rsid w:val="00FA1F70"/>
    <w:rsid w:val="00FA2260"/>
    <w:rsid w:val="00FA30B3"/>
    <w:rsid w:val="00FA3E83"/>
    <w:rsid w:val="00FA4242"/>
    <w:rsid w:val="00FA5E4F"/>
    <w:rsid w:val="00FA6D6C"/>
    <w:rsid w:val="00FB02F6"/>
    <w:rsid w:val="00FB084C"/>
    <w:rsid w:val="00FB0C0F"/>
    <w:rsid w:val="00FB1441"/>
    <w:rsid w:val="00FB1689"/>
    <w:rsid w:val="00FB1BEC"/>
    <w:rsid w:val="00FB23EB"/>
    <w:rsid w:val="00FB2E01"/>
    <w:rsid w:val="00FB3360"/>
    <w:rsid w:val="00FB448E"/>
    <w:rsid w:val="00FB4850"/>
    <w:rsid w:val="00FB57F8"/>
    <w:rsid w:val="00FB64A6"/>
    <w:rsid w:val="00FB702F"/>
    <w:rsid w:val="00FB724B"/>
    <w:rsid w:val="00FB7DD3"/>
    <w:rsid w:val="00FC0483"/>
    <w:rsid w:val="00FC0BE2"/>
    <w:rsid w:val="00FC0F45"/>
    <w:rsid w:val="00FC3DFA"/>
    <w:rsid w:val="00FC3E2E"/>
    <w:rsid w:val="00FC46B5"/>
    <w:rsid w:val="00FC58D6"/>
    <w:rsid w:val="00FC5E3D"/>
    <w:rsid w:val="00FC7208"/>
    <w:rsid w:val="00FC7562"/>
    <w:rsid w:val="00FC7D6A"/>
    <w:rsid w:val="00FD006E"/>
    <w:rsid w:val="00FD0977"/>
    <w:rsid w:val="00FD1435"/>
    <w:rsid w:val="00FD1491"/>
    <w:rsid w:val="00FD2032"/>
    <w:rsid w:val="00FD29F7"/>
    <w:rsid w:val="00FD3AFD"/>
    <w:rsid w:val="00FD3F51"/>
    <w:rsid w:val="00FD4741"/>
    <w:rsid w:val="00FD5275"/>
    <w:rsid w:val="00FD52EA"/>
    <w:rsid w:val="00FD5DC8"/>
    <w:rsid w:val="00FD5E48"/>
    <w:rsid w:val="00FD6318"/>
    <w:rsid w:val="00FD7B05"/>
    <w:rsid w:val="00FE1361"/>
    <w:rsid w:val="00FE414C"/>
    <w:rsid w:val="00FE41AA"/>
    <w:rsid w:val="00FE4FD8"/>
    <w:rsid w:val="00FE5692"/>
    <w:rsid w:val="00FE6C09"/>
    <w:rsid w:val="00FE7608"/>
    <w:rsid w:val="00FF01CF"/>
    <w:rsid w:val="00FF05D3"/>
    <w:rsid w:val="00FF1C08"/>
    <w:rsid w:val="00FF1EF4"/>
    <w:rsid w:val="00FF262E"/>
    <w:rsid w:val="00FF2D72"/>
    <w:rsid w:val="00FF35F4"/>
    <w:rsid w:val="00FF3BB7"/>
    <w:rsid w:val="00FF4604"/>
    <w:rsid w:val="00FF4AF1"/>
    <w:rsid w:val="00FF5504"/>
    <w:rsid w:val="00FF559C"/>
    <w:rsid w:val="00FF5B00"/>
    <w:rsid w:val="00FF5D4C"/>
    <w:rsid w:val="00FF684D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8223F0"/>
  <w15:docId w15:val="{13319F13-38F4-429E-B61F-16551475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08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99267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69232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9"/>
    <w:qFormat/>
    <w:rsid w:val="0099267C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9"/>
    <w:qFormat/>
    <w:rsid w:val="0099267C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6">
    <w:name w:val="heading 6"/>
    <w:basedOn w:val="Normal"/>
    <w:next w:val="Normal"/>
    <w:link w:val="Ttulo6Car"/>
    <w:uiPriority w:val="99"/>
    <w:qFormat/>
    <w:rsid w:val="00C0413B"/>
    <w:pPr>
      <w:keepNext/>
      <w:jc w:val="center"/>
      <w:outlineLvl w:val="5"/>
    </w:pPr>
    <w:rPr>
      <w:rFonts w:ascii="Arial" w:eastAsia="Times New Roman" w:hAnsi="Arial" w:cs="Arial"/>
      <w:b/>
      <w:szCs w:val="20"/>
      <w:lang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locked/>
    <w:rsid w:val="00BC27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9"/>
    <w:qFormat/>
    <w:rsid w:val="00CC022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99267C"/>
    <w:rPr>
      <w:rFonts w:ascii="Cambria" w:hAnsi="Cambria" w:cs="Times New Roman"/>
      <w:b/>
      <w:bCs/>
      <w:color w:val="365F91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692325"/>
    <w:rPr>
      <w:rFonts w:ascii="Cambria" w:hAnsi="Cambria" w:cs="Times New Roman"/>
      <w:b/>
      <w:bCs/>
      <w:color w:val="4F81BD"/>
      <w:sz w:val="26"/>
      <w:szCs w:val="26"/>
      <w:lang w:eastAsia="es-MX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99267C"/>
    <w:rPr>
      <w:rFonts w:ascii="Cambria" w:hAnsi="Cambria" w:cs="Times New Roman"/>
      <w:b/>
      <w:bCs/>
      <w:color w:val="4F81BD"/>
      <w:sz w:val="24"/>
      <w:szCs w:val="24"/>
      <w:lang w:eastAsia="es-MX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99267C"/>
    <w:rPr>
      <w:rFonts w:ascii="Cambria" w:hAnsi="Cambria" w:cs="Times New Roman"/>
      <w:b/>
      <w:bCs/>
      <w:i/>
      <w:iCs/>
      <w:color w:val="4F81BD"/>
      <w:sz w:val="24"/>
      <w:szCs w:val="24"/>
      <w:lang w:eastAsia="es-MX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C0413B"/>
    <w:rPr>
      <w:rFonts w:ascii="Arial" w:hAnsi="Arial" w:cs="Arial"/>
      <w:b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CC0228"/>
    <w:rPr>
      <w:rFonts w:ascii="Cambria" w:hAnsi="Cambria" w:cs="Times New Roman"/>
      <w:color w:val="40404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uiPriority w:val="99"/>
    <w:locked/>
    <w:rsid w:val="00C45308"/>
    <w:rPr>
      <w:rFonts w:ascii="Calibri" w:hAnsi="Calibri"/>
      <w:sz w:val="24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,Encabezado2"/>
    <w:basedOn w:val="Normal"/>
    <w:link w:val="EncabezadoCar"/>
    <w:rsid w:val="00C45308"/>
    <w:rPr>
      <w:rFonts w:ascii="Calibri" w:hAnsi="Calibri"/>
    </w:rPr>
  </w:style>
  <w:style w:type="character" w:customStyle="1" w:styleId="HeaderChar1">
    <w:name w:val="Header Char1"/>
    <w:aliases w:val="Encabezado 8n Char1,h Char1,Encabezado Car Car Char1,Encabezado Car1 Car Car Char1,Encabezado Car Car Car Car Char1,Encabezado 8n Car1 Car Car Car Char1,Tabla Arial 10 - 00 Car Car1 Car Car Car Char1,-Encabezado Char,Encabezado Car2 Char"/>
    <w:basedOn w:val="Fuentedeprrafopredeter"/>
    <w:uiPriority w:val="99"/>
    <w:semiHidden/>
    <w:locked/>
    <w:rsid w:val="000427C7"/>
    <w:rPr>
      <w:rFonts w:ascii="Times New Roman" w:hAnsi="Times New Roman" w:cs="Times New Roman"/>
      <w:sz w:val="24"/>
      <w:szCs w:val="24"/>
      <w:lang w:val="es-MX" w:eastAsia="es-MX"/>
    </w:r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locked/>
    <w:rsid w:val="00C45308"/>
    <w:rPr>
      <w:rFonts w:ascii="Times New Roman" w:hAnsi="Times New Roman" w:cs="Times New Roman"/>
      <w:sz w:val="24"/>
      <w:szCs w:val="24"/>
      <w:lang w:eastAsia="es-MX"/>
    </w:rPr>
  </w:style>
  <w:style w:type="paragraph" w:styleId="Lista2">
    <w:name w:val="List 2"/>
    <w:basedOn w:val="Normal"/>
    <w:uiPriority w:val="99"/>
    <w:semiHidden/>
    <w:rsid w:val="00C45308"/>
    <w:pPr>
      <w:ind w:left="566" w:hanging="283"/>
    </w:pPr>
  </w:style>
  <w:style w:type="paragraph" w:styleId="Prrafodelista">
    <w:name w:val="List Paragraph"/>
    <w:basedOn w:val="Normal"/>
    <w:link w:val="PrrafodelistaCar"/>
    <w:uiPriority w:val="34"/>
    <w:qFormat/>
    <w:rsid w:val="00C45308"/>
    <w:pPr>
      <w:spacing w:after="200" w:line="276" w:lineRule="auto"/>
      <w:ind w:left="720"/>
    </w:pPr>
    <w:rPr>
      <w:rFonts w:ascii="Arial Narrow" w:hAnsi="Arial Narrow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F432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432EA"/>
    <w:rPr>
      <w:rFonts w:ascii="Tahoma" w:hAnsi="Tahoma" w:cs="Tahoma"/>
      <w:sz w:val="16"/>
      <w:szCs w:val="16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rsid w:val="00076FE9"/>
    <w:rPr>
      <w:rFonts w:eastAsia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076FE9"/>
    <w:rPr>
      <w:rFonts w:ascii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076FE9"/>
    <w:pPr>
      <w:spacing w:after="120"/>
    </w:pPr>
    <w:rPr>
      <w:rFonts w:eastAsia="Times New Roman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076FE9"/>
    <w:rPr>
      <w:rFonts w:ascii="Times New Roman" w:hAnsi="Times New Roman" w:cs="Times New Roman"/>
      <w:sz w:val="16"/>
      <w:szCs w:val="16"/>
      <w:lang w:eastAsia="es-ES"/>
    </w:rPr>
  </w:style>
  <w:style w:type="paragraph" w:customStyle="1" w:styleId="Ttulo10">
    <w:name w:val="Título1"/>
    <w:basedOn w:val="Normal"/>
    <w:uiPriority w:val="99"/>
    <w:rsid w:val="00076FE9"/>
    <w:pPr>
      <w:jc w:val="center"/>
    </w:pPr>
    <w:rPr>
      <w:rFonts w:ascii="CG Times" w:eastAsia="Times New Roman" w:hAnsi="CG Times"/>
      <w:b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76FE9"/>
    <w:pPr>
      <w:jc w:val="center"/>
    </w:pPr>
    <w:rPr>
      <w:rFonts w:eastAsia="Times New Roman"/>
      <w:sz w:val="20"/>
      <w:szCs w:val="20"/>
      <w:lang w:val="es-ES" w:eastAsia="es-ES"/>
    </w:rPr>
  </w:style>
  <w:style w:type="paragraph" w:customStyle="1" w:styleId="ROMANOS">
    <w:name w:val="ROMANOS"/>
    <w:basedOn w:val="Normal"/>
    <w:link w:val="ROMANOSCar"/>
    <w:uiPriority w:val="99"/>
    <w:rsid w:val="004D50D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paragraph" w:customStyle="1" w:styleId="BT1">
    <w:name w:val="B_T_1"/>
    <w:basedOn w:val="Normal"/>
    <w:uiPriority w:val="99"/>
    <w:rsid w:val="001A5C4F"/>
    <w:pPr>
      <w:tabs>
        <w:tab w:val="left" w:pos="567"/>
        <w:tab w:val="num" w:pos="720"/>
      </w:tabs>
      <w:spacing w:before="120"/>
      <w:ind w:left="567" w:hanging="567"/>
      <w:jc w:val="both"/>
    </w:pPr>
    <w:rPr>
      <w:rFonts w:ascii="Arial" w:eastAsia="Times New Roman" w:hAnsi="Arial"/>
      <w:lang w:val="es-ES_tradnl" w:eastAsia="en-US"/>
    </w:rPr>
  </w:style>
  <w:style w:type="paragraph" w:customStyle="1" w:styleId="BT2">
    <w:name w:val="B_T_2"/>
    <w:basedOn w:val="BT1"/>
    <w:uiPriority w:val="99"/>
    <w:rsid w:val="001A5C4F"/>
    <w:pPr>
      <w:tabs>
        <w:tab w:val="clear" w:pos="567"/>
        <w:tab w:val="clear" w:pos="720"/>
        <w:tab w:val="num" w:pos="425"/>
        <w:tab w:val="left" w:pos="1134"/>
      </w:tabs>
      <w:ind w:left="1134" w:hanging="425"/>
    </w:pPr>
  </w:style>
  <w:style w:type="paragraph" w:customStyle="1" w:styleId="fraccion2">
    <w:name w:val="fraccion2"/>
    <w:basedOn w:val="Normal"/>
    <w:uiPriority w:val="99"/>
    <w:rsid w:val="001A5C4F"/>
    <w:pPr>
      <w:ind w:left="1701" w:hanging="567"/>
      <w:jc w:val="both"/>
    </w:pPr>
    <w:rPr>
      <w:rFonts w:ascii="Arial" w:eastAsia="Times New Roman" w:hAnsi="Arial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CF16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A7426"/>
    <w:rPr>
      <w:lang w:eastAsia="es-MX"/>
    </w:rPr>
  </w:style>
  <w:style w:type="character" w:customStyle="1" w:styleId="ROMANOSCar">
    <w:name w:val="ROMANOS Car"/>
    <w:link w:val="ROMANOS"/>
    <w:uiPriority w:val="99"/>
    <w:locked/>
    <w:rsid w:val="0079712F"/>
    <w:rPr>
      <w:rFonts w:ascii="Arial" w:hAnsi="Arial"/>
      <w:sz w:val="18"/>
      <w:lang w:val="es-ES" w:eastAsia="es-ES"/>
    </w:rPr>
  </w:style>
  <w:style w:type="paragraph" w:customStyle="1" w:styleId="parrafo">
    <w:name w:val="parrafo"/>
    <w:basedOn w:val="Normal"/>
    <w:uiPriority w:val="99"/>
    <w:rsid w:val="0079712F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79712F"/>
    <w:pPr>
      <w:widowControl w:val="0"/>
      <w:ind w:right="-1"/>
      <w:jc w:val="center"/>
    </w:pPr>
    <w:rPr>
      <w:rFonts w:ascii="Arial" w:eastAsia="Times New Roman" w:hAnsi="Arial"/>
      <w:b/>
      <w:sz w:val="12"/>
      <w:szCs w:val="20"/>
      <w:lang w:val="es-ES_tradnl" w:eastAsia="es-ES"/>
    </w:rPr>
  </w:style>
  <w:style w:type="paragraph" w:customStyle="1" w:styleId="Normal2">
    <w:name w:val="Normal 2"/>
    <w:basedOn w:val="Normal"/>
    <w:uiPriority w:val="99"/>
    <w:rsid w:val="0079712F"/>
    <w:pPr>
      <w:spacing w:before="120" w:after="120"/>
      <w:ind w:left="993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link w:val="ListParagraphChar"/>
    <w:uiPriority w:val="99"/>
    <w:rsid w:val="0079712F"/>
    <w:pPr>
      <w:ind w:left="720"/>
    </w:pPr>
    <w:rPr>
      <w:szCs w:val="20"/>
    </w:rPr>
  </w:style>
  <w:style w:type="character" w:customStyle="1" w:styleId="ListParagraphChar">
    <w:name w:val="List Paragraph Char"/>
    <w:link w:val="Prrafodelista1"/>
    <w:uiPriority w:val="99"/>
    <w:locked/>
    <w:rsid w:val="0079712F"/>
    <w:rPr>
      <w:rFonts w:ascii="Times New Roman" w:hAnsi="Times New Roman"/>
      <w:sz w:val="24"/>
      <w:lang w:eastAsia="es-MX"/>
    </w:rPr>
  </w:style>
  <w:style w:type="paragraph" w:customStyle="1" w:styleId="prrafodelista10">
    <w:name w:val="prrafodelista1"/>
    <w:basedOn w:val="Normal"/>
    <w:uiPriority w:val="99"/>
    <w:rsid w:val="0079712F"/>
    <w:pPr>
      <w:ind w:left="720"/>
    </w:pPr>
    <w:rPr>
      <w:rFonts w:ascii="Calibri" w:eastAsia="Times New Roman" w:hAnsi="Calibri"/>
    </w:rPr>
  </w:style>
  <w:style w:type="character" w:styleId="Refdecomentario">
    <w:name w:val="annotation reference"/>
    <w:basedOn w:val="Fuentedeprrafopredeter"/>
    <w:uiPriority w:val="99"/>
    <w:semiHidden/>
    <w:rsid w:val="00064A8B"/>
    <w:rPr>
      <w:rFonts w:cs="Times New Roman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64A8B"/>
    <w:rPr>
      <w:rFonts w:eastAsia="Calibri"/>
      <w:b/>
      <w:bCs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064A8B"/>
    <w:rPr>
      <w:rFonts w:ascii="Times New Roman" w:hAnsi="Times New Roman" w:cs="Times New Roman"/>
      <w:b/>
      <w:bCs/>
      <w:lang w:eastAsia="es-MX"/>
    </w:rPr>
  </w:style>
  <w:style w:type="paragraph" w:styleId="Revisin">
    <w:name w:val="Revision"/>
    <w:hidden/>
    <w:uiPriority w:val="99"/>
    <w:semiHidden/>
    <w:rsid w:val="00064A8B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C0413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C0413B"/>
    <w:rPr>
      <w:rFonts w:ascii="Times New Roman" w:hAnsi="Times New Roman" w:cs="Times New Roman"/>
      <w:sz w:val="24"/>
      <w:szCs w:val="24"/>
      <w:lang w:eastAsia="es-MX"/>
    </w:rPr>
  </w:style>
  <w:style w:type="paragraph" w:styleId="Remitedesobre">
    <w:name w:val="envelope return"/>
    <w:basedOn w:val="Normal"/>
    <w:uiPriority w:val="99"/>
    <w:rsid w:val="00C0413B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C0413B"/>
    <w:rPr>
      <w:rFonts w:eastAsia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locked/>
    <w:rsid w:val="00C0413B"/>
    <w:rPr>
      <w:rFonts w:ascii="Times New Roman" w:hAnsi="Times New Roman" w:cs="Times New Roman"/>
      <w:lang w:val="es-ES" w:eastAsia="es-ES"/>
    </w:rPr>
  </w:style>
  <w:style w:type="paragraph" w:customStyle="1" w:styleId="ANOTACION">
    <w:name w:val="ANOTACION"/>
    <w:basedOn w:val="Normal"/>
    <w:uiPriority w:val="99"/>
    <w:rsid w:val="00C0413B"/>
    <w:pPr>
      <w:autoSpaceDE w:val="0"/>
      <w:autoSpaceDN w:val="0"/>
      <w:spacing w:after="101" w:line="216" w:lineRule="atLeast"/>
      <w:jc w:val="center"/>
    </w:pPr>
    <w:rPr>
      <w:rFonts w:ascii="Arial" w:eastAsia="Times New Roman" w:hAnsi="Arial"/>
      <w:b/>
      <w:sz w:val="18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uiPriority w:val="99"/>
    <w:rsid w:val="00024EB2"/>
    <w:pPr>
      <w:ind w:left="1134"/>
      <w:jc w:val="both"/>
    </w:pPr>
    <w:rPr>
      <w:rFonts w:ascii="Arial" w:eastAsia="Times New Roman" w:hAnsi="Arial"/>
      <w:caps/>
      <w:sz w:val="17"/>
      <w:szCs w:val="20"/>
      <w:lang w:val="en-US" w:eastAsia="es-ES"/>
    </w:rPr>
  </w:style>
  <w:style w:type="paragraph" w:customStyle="1" w:styleId="TextoCar">
    <w:name w:val="Texto Car"/>
    <w:basedOn w:val="ROMANOS"/>
    <w:uiPriority w:val="99"/>
    <w:rsid w:val="00256FB6"/>
    <w:pPr>
      <w:tabs>
        <w:tab w:val="clear" w:pos="720"/>
      </w:tabs>
      <w:ind w:left="0" w:firstLine="288"/>
    </w:pPr>
  </w:style>
  <w:style w:type="paragraph" w:customStyle="1" w:styleId="texto">
    <w:name w:val="texto"/>
    <w:basedOn w:val="Normal"/>
    <w:uiPriority w:val="99"/>
    <w:rsid w:val="00256FB6"/>
    <w:pPr>
      <w:spacing w:after="101" w:line="216" w:lineRule="atLeast"/>
      <w:ind w:firstLine="288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C96F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C96FD8"/>
    <w:rPr>
      <w:rFonts w:ascii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rsid w:val="0069232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2325"/>
    <w:rPr>
      <w:rFonts w:ascii="Times New Roman" w:hAnsi="Times New Roman" w:cs="Times New Roman"/>
      <w:sz w:val="24"/>
      <w:szCs w:val="24"/>
      <w:lang w:eastAsia="es-MX"/>
    </w:rPr>
  </w:style>
  <w:style w:type="paragraph" w:customStyle="1" w:styleId="INCISO">
    <w:name w:val="INCISO"/>
    <w:basedOn w:val="Normal"/>
    <w:uiPriority w:val="99"/>
    <w:rsid w:val="0069232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paragraph" w:styleId="Ttulo">
    <w:name w:val="Title"/>
    <w:basedOn w:val="Normal"/>
    <w:link w:val="TtuloCar"/>
    <w:uiPriority w:val="99"/>
    <w:qFormat/>
    <w:rsid w:val="0099267C"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480" w:lineRule="atLeast"/>
      <w:ind w:left="1584"/>
      <w:jc w:val="center"/>
    </w:pPr>
    <w:rPr>
      <w:rFonts w:eastAsia="Times New Roman"/>
      <w:b/>
      <w:sz w:val="22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uiPriority w:val="99"/>
    <w:locked/>
    <w:rsid w:val="0099267C"/>
    <w:rPr>
      <w:rFonts w:ascii="Times New Roman" w:hAnsi="Times New Roman" w:cs="Times New Roman"/>
      <w:b/>
      <w:sz w:val="22"/>
      <w:lang w:val="es-ES_tradnl" w:eastAsia="es-ES"/>
    </w:rPr>
  </w:style>
  <w:style w:type="paragraph" w:styleId="Textodebloque">
    <w:name w:val="Block Text"/>
    <w:basedOn w:val="Normal"/>
    <w:uiPriority w:val="99"/>
    <w:rsid w:val="00C70EA3"/>
    <w:pPr>
      <w:tabs>
        <w:tab w:val="left" w:pos="1008"/>
      </w:tabs>
      <w:suppressAutoHyphens/>
      <w:ind w:left="1008" w:right="476" w:hanging="1008"/>
      <w:jc w:val="both"/>
    </w:pPr>
    <w:rPr>
      <w:rFonts w:ascii="Arial" w:eastAsia="Times New Roman" w:hAnsi="Arial"/>
      <w:spacing w:val="-3"/>
      <w:sz w:val="22"/>
      <w:szCs w:val="20"/>
      <w:lang w:eastAsia="es-ES"/>
    </w:rPr>
  </w:style>
  <w:style w:type="paragraph" w:customStyle="1" w:styleId="Prrafodelista11">
    <w:name w:val="Párrafo de lista11"/>
    <w:basedOn w:val="Normal"/>
    <w:uiPriority w:val="99"/>
    <w:rsid w:val="00C70EA3"/>
    <w:pPr>
      <w:ind w:left="708"/>
    </w:pPr>
    <w:rPr>
      <w:rFonts w:eastAsia="Times New Roman"/>
      <w:sz w:val="20"/>
      <w:szCs w:val="20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rsid w:val="000E2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0427C7"/>
    <w:rPr>
      <w:rFonts w:ascii="Times New Roman" w:hAnsi="Times New Roman" w:cs="Times New Roman"/>
      <w:sz w:val="2"/>
      <w:lang w:val="es-MX" w:eastAsia="es-MX"/>
    </w:rPr>
  </w:style>
  <w:style w:type="character" w:styleId="Hipervnculo">
    <w:name w:val="Hyperlink"/>
    <w:basedOn w:val="Fuentedeprrafopredeter"/>
    <w:uiPriority w:val="99"/>
    <w:rsid w:val="00FA1286"/>
    <w:rPr>
      <w:rFonts w:cs="Times New Roman"/>
      <w:color w:val="0000FF"/>
      <w:u w:val="single"/>
    </w:rPr>
  </w:style>
  <w:style w:type="character" w:styleId="Textoennegrita">
    <w:name w:val="Strong"/>
    <w:basedOn w:val="Fuentedeprrafopredeter"/>
    <w:uiPriority w:val="22"/>
    <w:qFormat/>
    <w:locked/>
    <w:rsid w:val="00FA1286"/>
    <w:rPr>
      <w:rFonts w:cs="Times New Roman"/>
      <w:b/>
    </w:rPr>
  </w:style>
  <w:style w:type="paragraph" w:customStyle="1" w:styleId="indentnumI">
    <w:name w:val="indentnumI"/>
    <w:basedOn w:val="Normal"/>
    <w:uiPriority w:val="99"/>
    <w:rsid w:val="0075655D"/>
    <w:pPr>
      <w:tabs>
        <w:tab w:val="left" w:pos="720"/>
      </w:tabs>
      <w:overflowPunct w:val="0"/>
      <w:autoSpaceDE w:val="0"/>
      <w:autoSpaceDN w:val="0"/>
      <w:adjustRightInd w:val="0"/>
      <w:spacing w:before="240"/>
      <w:ind w:left="1440" w:hanging="720"/>
      <w:jc w:val="both"/>
      <w:textAlignment w:val="baseline"/>
    </w:pPr>
    <w:rPr>
      <w:rFonts w:ascii="Arial" w:eastAsia="Times New Roman" w:hAnsi="Arial"/>
      <w:szCs w:val="20"/>
      <w:lang w:val="es-ES_tradnl" w:eastAsia="es-ES"/>
    </w:rPr>
  </w:style>
  <w:style w:type="paragraph" w:customStyle="1" w:styleId="Default">
    <w:name w:val="Default"/>
    <w:uiPriority w:val="99"/>
    <w:rsid w:val="004B0A1F"/>
    <w:pPr>
      <w:autoSpaceDE w:val="0"/>
      <w:autoSpaceDN w:val="0"/>
      <w:adjustRightInd w:val="0"/>
    </w:pPr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styleId="Nmerodepgina">
    <w:name w:val="page number"/>
    <w:basedOn w:val="Fuentedeprrafopredeter"/>
    <w:locked/>
    <w:rsid w:val="00CC0228"/>
    <w:rPr>
      <w:rFonts w:cs="Times New Roman"/>
    </w:rPr>
  </w:style>
  <w:style w:type="character" w:styleId="Hipervnculovisitado">
    <w:name w:val="FollowedHyperlink"/>
    <w:basedOn w:val="Fuentedeprrafopredeter"/>
    <w:uiPriority w:val="99"/>
    <w:semiHidden/>
    <w:unhideWhenUsed/>
    <w:locked/>
    <w:rsid w:val="004E784C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locked/>
    <w:rsid w:val="00DC4388"/>
    <w:rPr>
      <w:i/>
      <w:iCs/>
    </w:rPr>
  </w:style>
  <w:style w:type="character" w:customStyle="1" w:styleId="vshid">
    <w:name w:val="vshid"/>
    <w:basedOn w:val="Fuentedeprrafopredeter"/>
    <w:rsid w:val="00DC4388"/>
  </w:style>
  <w:style w:type="paragraph" w:customStyle="1" w:styleId="DefaultParagraphFont1">
    <w:name w:val="Default Paragraph Font1"/>
    <w:next w:val="Normal"/>
    <w:rsid w:val="008C22DA"/>
    <w:rPr>
      <w:rFonts w:ascii="Times" w:eastAsia="Times New Roman" w:hAnsi="Times"/>
      <w:lang w:eastAsia="es-ES"/>
    </w:rPr>
  </w:style>
  <w:style w:type="paragraph" w:customStyle="1" w:styleId="Textoindependiente31">
    <w:name w:val="Texto independiente 31"/>
    <w:basedOn w:val="Normal"/>
    <w:rsid w:val="004D056B"/>
    <w:rPr>
      <w:rFonts w:eastAsia="Times New Roman"/>
      <w:sz w:val="16"/>
      <w:szCs w:val="20"/>
      <w:lang w:val="es-ES" w:eastAsia="es-ES"/>
    </w:rPr>
  </w:style>
  <w:style w:type="paragraph" w:customStyle="1" w:styleId="ctb10pt">
    <w:name w:val="ctb10pt"/>
    <w:basedOn w:val="Normal"/>
    <w:rsid w:val="004D056B"/>
    <w:pPr>
      <w:suppressAutoHyphens/>
      <w:jc w:val="center"/>
    </w:pPr>
    <w:rPr>
      <w:rFonts w:ascii="Arial" w:eastAsia="Times New Roman" w:hAnsi="Arial"/>
      <w:b/>
      <w:sz w:val="20"/>
      <w:szCs w:val="20"/>
      <w:lang w:val="en-US" w:eastAsia="es-ES"/>
    </w:rPr>
  </w:style>
  <w:style w:type="paragraph" w:styleId="NormalWeb">
    <w:name w:val="Normal (Web)"/>
    <w:basedOn w:val="Normal"/>
    <w:uiPriority w:val="99"/>
    <w:semiHidden/>
    <w:unhideWhenUsed/>
    <w:locked/>
    <w:rsid w:val="007A5CBE"/>
    <w:pPr>
      <w:spacing w:before="100" w:beforeAutospacing="1" w:after="100" w:afterAutospacing="1"/>
    </w:pPr>
    <w:rPr>
      <w:rFonts w:eastAsiaTheme="minorEastAsia"/>
    </w:rPr>
  </w:style>
  <w:style w:type="character" w:customStyle="1" w:styleId="Ttulo7Car">
    <w:name w:val="Título 7 Car"/>
    <w:basedOn w:val="Fuentedeprrafopredeter"/>
    <w:link w:val="Ttulo7"/>
    <w:uiPriority w:val="9"/>
    <w:rsid w:val="00BC27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locked/>
    <w:rsid w:val="00BC279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C279B"/>
    <w:rPr>
      <w:rFonts w:ascii="Times New Roman" w:hAnsi="Times New Roman"/>
    </w:rPr>
  </w:style>
  <w:style w:type="character" w:styleId="Refdenotaalpie">
    <w:name w:val="footnote reference"/>
    <w:basedOn w:val="Fuentedeprrafopredeter"/>
    <w:uiPriority w:val="99"/>
    <w:semiHidden/>
    <w:unhideWhenUsed/>
    <w:locked/>
    <w:rsid w:val="00BC279B"/>
    <w:rPr>
      <w:vertAlign w:val="superscript"/>
    </w:rPr>
  </w:style>
  <w:style w:type="paragraph" w:styleId="Sinespaciado">
    <w:name w:val="No Spacing"/>
    <w:uiPriority w:val="1"/>
    <w:qFormat/>
    <w:rsid w:val="008764F3"/>
    <w:rPr>
      <w:rFonts w:asciiTheme="minorHAnsi" w:eastAsiaTheme="minorEastAsia" w:hAnsiTheme="minorHAnsi" w:cstheme="minorBidi"/>
      <w:sz w:val="22"/>
      <w:szCs w:val="22"/>
    </w:rPr>
  </w:style>
  <w:style w:type="table" w:customStyle="1" w:styleId="Tablaconcuadrcula1">
    <w:name w:val="Tabla con cuadrícula1"/>
    <w:basedOn w:val="Tablanormal"/>
    <w:uiPriority w:val="99"/>
    <w:rsid w:val="00765B0E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uiPriority w:val="99"/>
    <w:rsid w:val="00983B9F"/>
    <w:rPr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99"/>
    <w:rsid w:val="00EE365F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86037-6F93-42BA-A33E-C5631E1B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556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 DE ESQUEMA</vt:lpstr>
    </vt:vector>
  </TitlesOfParts>
  <Company>Hewlett-Packard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 DE ESQUEMA</dc:title>
  <dc:creator>pemex2009</dc:creator>
  <cp:lastModifiedBy>Guajardo Beltran Francisco Adolfo</cp:lastModifiedBy>
  <cp:revision>32</cp:revision>
  <cp:lastPrinted>2018-12-06T13:43:00Z</cp:lastPrinted>
  <dcterms:created xsi:type="dcterms:W3CDTF">2018-12-05T01:10:00Z</dcterms:created>
  <dcterms:modified xsi:type="dcterms:W3CDTF">2021-05-04T16:43:00Z</dcterms:modified>
</cp:coreProperties>
</file>